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DC12" w14:textId="77777777" w:rsidR="00231B80" w:rsidRPr="00231B80" w:rsidRDefault="00231B80" w:rsidP="00231B80">
      <w:pPr>
        <w:pStyle w:val="1"/>
        <w:rPr>
          <w:rFonts w:eastAsia="Times New Roman"/>
          <w:lang w:eastAsia="ru-RU"/>
        </w:rPr>
      </w:pPr>
      <w:r w:rsidRPr="00231B80">
        <w:rPr>
          <w:rFonts w:eastAsia="Times New Roman"/>
          <w:lang w:eastAsia="ru-RU"/>
        </w:rPr>
        <w:t>Резюме совещания РГ ПОА СПК ВТ 8 апреля 2020</w:t>
      </w:r>
    </w:p>
    <w:p w14:paraId="7F5B9CF1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B3DF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совещания обсудили следующие вопросы:</w:t>
      </w:r>
    </w:p>
    <w:p w14:paraId="4821689F" w14:textId="77777777" w:rsidR="00231B80" w:rsidRPr="00231B80" w:rsidRDefault="00231B80" w:rsidP="0023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базовым принципам ПОА СПК ВТ</w:t>
      </w:r>
    </w:p>
    <w:p w14:paraId="44B78A48" w14:textId="77777777" w:rsidR="00231B80" w:rsidRPr="00231B80" w:rsidRDefault="00231B80" w:rsidP="0023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участников РГ</w:t>
      </w:r>
    </w:p>
    <w:p w14:paraId="5040C2EC" w14:textId="77777777" w:rsidR="00231B80" w:rsidRPr="00231B80" w:rsidRDefault="00231B80" w:rsidP="0023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ПОА СПК ВТ</w:t>
      </w:r>
    </w:p>
    <w:p w14:paraId="5F82BE9C" w14:textId="77777777" w:rsidR="00231B80" w:rsidRPr="00231B80" w:rsidRDefault="00231B80" w:rsidP="0023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РГ ПОА</w:t>
      </w:r>
    </w:p>
    <w:p w14:paraId="35D74F93" w14:textId="77777777" w:rsidR="00231B80" w:rsidRPr="00231B80" w:rsidRDefault="00231B80" w:rsidP="0023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разрабатываемых документов по ПОА СПК ВТ</w:t>
      </w:r>
    </w:p>
    <w:p w14:paraId="20147945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D0EC1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CEE9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решение:</w:t>
      </w:r>
    </w:p>
    <w:p w14:paraId="7E2DC7D0" w14:textId="77777777" w:rsidR="00231B80" w:rsidRP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РГ проводить еженедельно четверг 15-00</w:t>
      </w:r>
    </w:p>
    <w:p w14:paraId="3D576A7A" w14:textId="77777777" w:rsidR="00231B80" w:rsidRP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документами проводить на сетевом диске: YandexDisk\РГ ПОА СПК ВТ</w:t>
      </w:r>
    </w:p>
    <w:p w14:paraId="5D9CA428" w14:textId="77777777" w:rsidR="00231B80" w:rsidRP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за основу перечень разрабатываемых документов РГ ПОА.</w:t>
      </w:r>
    </w:p>
    <w:p w14:paraId="5D528A91" w14:textId="77777777" w:rsidR="00231B80" w:rsidRP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рабочую версию Базовых принципов ПОА СПК ВТ.</w:t>
      </w:r>
    </w:p>
    <w:p w14:paraId="429AB611" w14:textId="77777777" w:rsidR="00231B80" w:rsidRP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РГ познакомиться с раб документами проекта, подготовить предложения по формированию плана работы на 2020 год.</w:t>
      </w:r>
    </w:p>
    <w:p w14:paraId="44477867" w14:textId="6698BB69" w:rsidR="00231B80" w:rsidRDefault="00231B80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предложения по составу рабочей группы по предложениям членов СПК.</w:t>
      </w:r>
    </w:p>
    <w:p w14:paraId="0C5A86A3" w14:textId="34C35E19" w:rsidR="003F35C3" w:rsidRDefault="003F35C3" w:rsidP="00231B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следующего заседания:</w:t>
      </w:r>
    </w:p>
    <w:p w14:paraId="45FDB315" w14:textId="22AC5E66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РГ ПОА, подготовка плана работы на 2020 год.</w:t>
      </w:r>
    </w:p>
    <w:p w14:paraId="4135B11E" w14:textId="49AE3A95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Положения о РГ ПОА.</w:t>
      </w:r>
    </w:p>
    <w:p w14:paraId="090D8184" w14:textId="70CED88E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Базовых принципов ПОА.</w:t>
      </w:r>
    </w:p>
    <w:p w14:paraId="4A56B958" w14:textId="6FE38856" w:rsidR="003F35C3" w:rsidRDefault="003F35C3" w:rsidP="003F35C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</w:p>
    <w:p w14:paraId="33ED0187" w14:textId="71AA7E7C" w:rsidR="003F35C3" w:rsidRPr="00231B80" w:rsidRDefault="003F35C3" w:rsidP="003F35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2D32D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C0AF7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6041" w14:textId="77777777" w:rsidR="00231B80" w:rsidRPr="00231B80" w:rsidRDefault="00231B80" w:rsidP="0023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совещания:</w:t>
      </w:r>
    </w:p>
    <w:p w14:paraId="03F24BC6" w14:textId="77777777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ПОА бизнес-процессы ver1</w:t>
      </w:r>
    </w:p>
    <w:p w14:paraId="01519A37" w14:textId="77777777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БП ПОА - распределение бизнес процессов между СПК и РГ </w:t>
      </w:r>
    </w:p>
    <w:p w14:paraId="3295D4B2" w14:textId="77777777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совещания</w:t>
      </w:r>
    </w:p>
    <w:p w14:paraId="390D8AA8" w14:textId="77777777" w:rsidR="00231B80" w:rsidRPr="00231B80" w:rsidRDefault="00231B80" w:rsidP="00231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чата совещания</w:t>
      </w:r>
    </w:p>
    <w:p w14:paraId="7D94AC20" w14:textId="77777777" w:rsidR="009B436A" w:rsidRDefault="009B436A"/>
    <w:sectPr w:rsidR="009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172D"/>
    <w:multiLevelType w:val="multilevel"/>
    <w:tmpl w:val="7BB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E0E60"/>
    <w:multiLevelType w:val="multilevel"/>
    <w:tmpl w:val="3EBE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B4C94"/>
    <w:multiLevelType w:val="multilevel"/>
    <w:tmpl w:val="1D24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A"/>
    <w:rsid w:val="00231B80"/>
    <w:rsid w:val="003F35C3"/>
    <w:rsid w:val="009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D8B"/>
  <w15:chartTrackingRefBased/>
  <w15:docId w15:val="{90EC4E9F-3F51-450C-BFF0-AF3D804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Громовенко</dc:creator>
  <cp:keywords/>
  <dc:description/>
  <cp:lastModifiedBy>Александр Громовенко</cp:lastModifiedBy>
  <cp:revision>3</cp:revision>
  <dcterms:created xsi:type="dcterms:W3CDTF">2020-04-09T13:48:00Z</dcterms:created>
  <dcterms:modified xsi:type="dcterms:W3CDTF">2020-04-09T13:54:00Z</dcterms:modified>
</cp:coreProperties>
</file>