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000" w:type="dxa"/>
        <w:tblLayout w:type="fixed"/>
        <w:tblLook w:val="0000" w:firstRow="0" w:lastRow="0" w:firstColumn="0" w:lastColumn="0" w:noHBand="0" w:noVBand="0"/>
      </w:tblPr>
      <w:tblGrid>
        <w:gridCol w:w="10501"/>
        <w:gridCol w:w="4499"/>
      </w:tblGrid>
      <w:tr w:rsidR="009D344E" w:rsidRPr="00B836DC" w14:paraId="2A0818A1" w14:textId="77777777">
        <w:tc>
          <w:tcPr>
            <w:tcW w:w="10500" w:type="dxa"/>
          </w:tcPr>
          <w:p w14:paraId="0BE95BF8" w14:textId="77777777" w:rsidR="009D344E" w:rsidRDefault="009D344E"/>
        </w:tc>
        <w:tc>
          <w:tcPr>
            <w:tcW w:w="4499" w:type="dxa"/>
          </w:tcPr>
          <w:p w14:paraId="1279EBE6" w14:textId="77777777" w:rsidR="009D344E" w:rsidRPr="00F02927" w:rsidRDefault="00000000">
            <w:pPr>
              <w:rPr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Приложение №</w:t>
            </w:r>
          </w:p>
          <w:p w14:paraId="6A5B8FDF" w14:textId="77777777" w:rsidR="009D344E" w:rsidRPr="00F02927" w:rsidRDefault="00000000">
            <w:pPr>
              <w:rPr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приказу АНО НАРК</w:t>
            </w:r>
          </w:p>
          <w:p w14:paraId="55AB5C7D" w14:textId="77777777" w:rsidR="009D344E" w:rsidRPr="00F02927" w:rsidRDefault="00000000">
            <w:pPr>
              <w:rPr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____________ №__________</w:t>
            </w:r>
          </w:p>
        </w:tc>
      </w:tr>
    </w:tbl>
    <w:p w14:paraId="13A59D93" w14:textId="77777777" w:rsidR="009D344E" w:rsidRPr="00F02927" w:rsidRDefault="009D344E">
      <w:pPr>
        <w:rPr>
          <w:lang w:val="ru-RU"/>
        </w:rPr>
      </w:pPr>
    </w:p>
    <w:p w14:paraId="539AD603" w14:textId="77777777" w:rsidR="009D344E" w:rsidRPr="00F02927" w:rsidRDefault="00000000">
      <w:pPr>
        <w:pStyle w:val="1"/>
        <w:rPr>
          <w:lang w:val="ru-RU"/>
        </w:rPr>
      </w:pPr>
      <w:bookmarkStart w:id="0" w:name="_Toc0"/>
      <w:r w:rsidRPr="00F02927">
        <w:rPr>
          <w:lang w:val="ru-RU"/>
        </w:rPr>
        <w:t>Наименования квалификаций и требования к квалификациям, на соответствие которым проводится независимая оценка квалификации, представленные СПК воздушного транспорта</w:t>
      </w:r>
      <w:bookmarkEnd w:id="0"/>
    </w:p>
    <w:tbl>
      <w:tblPr>
        <w:tblStyle w:val="myOwnTableStyle"/>
        <w:tblW w:w="150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501"/>
        <w:gridCol w:w="7499"/>
      </w:tblGrid>
      <w:tr w:rsidR="009D344E" w:rsidRPr="00B836DC" w14:paraId="7DD1A823" w14:textId="77777777">
        <w:tc>
          <w:tcPr>
            <w:tcW w:w="7500" w:type="dxa"/>
          </w:tcPr>
          <w:p w14:paraId="7611011C" w14:textId="77777777" w:rsidR="009D344E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Наименование квалификации</w:t>
            </w:r>
          </w:p>
        </w:tc>
        <w:tc>
          <w:tcPr>
            <w:tcW w:w="7499" w:type="dxa"/>
          </w:tcPr>
          <w:p w14:paraId="05648F14" w14:textId="77777777" w:rsidR="009D344E" w:rsidRPr="00F02927" w:rsidRDefault="00000000">
            <w:pPr>
              <w:jc w:val="center"/>
              <w:rPr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техническому обслуживанию беспилотного воздушного судна</w:t>
            </w:r>
          </w:p>
        </w:tc>
      </w:tr>
      <w:tr w:rsidR="009D344E" w14:paraId="01EBAE9F" w14:textId="77777777">
        <w:tc>
          <w:tcPr>
            <w:tcW w:w="7500" w:type="dxa"/>
          </w:tcPr>
          <w:p w14:paraId="6F2C378E" w14:textId="77777777" w:rsidR="009D344E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Номер квалификации</w:t>
            </w:r>
          </w:p>
        </w:tc>
        <w:tc>
          <w:tcPr>
            <w:tcW w:w="7499" w:type="dxa"/>
          </w:tcPr>
          <w:p w14:paraId="0E5C31B5" w14:textId="77777777" w:rsidR="009D344E" w:rsidRDefault="009D344E"/>
        </w:tc>
      </w:tr>
      <w:tr w:rsidR="009D344E" w14:paraId="42D2B2B0" w14:textId="77777777">
        <w:tc>
          <w:tcPr>
            <w:tcW w:w="7500" w:type="dxa"/>
          </w:tcPr>
          <w:p w14:paraId="4996B046" w14:textId="77777777" w:rsidR="009D344E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Уровень (подуровень) квалификации</w:t>
            </w:r>
          </w:p>
        </w:tc>
        <w:tc>
          <w:tcPr>
            <w:tcW w:w="7499" w:type="dxa"/>
          </w:tcPr>
          <w:p w14:paraId="34F55535" w14:textId="77777777" w:rsidR="009D344E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44E" w14:paraId="54C0E9E9" w14:textId="77777777">
        <w:tc>
          <w:tcPr>
            <w:tcW w:w="7500" w:type="dxa"/>
          </w:tcPr>
          <w:p w14:paraId="281DDB03" w14:textId="77777777" w:rsidR="009D344E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профессиональной деятельности</w:t>
            </w:r>
          </w:p>
        </w:tc>
        <w:tc>
          <w:tcPr>
            <w:tcW w:w="7499" w:type="dxa"/>
          </w:tcPr>
          <w:p w14:paraId="1C67CA19" w14:textId="77777777" w:rsidR="009D344E" w:rsidRDefault="009D344E">
            <w:pPr>
              <w:jc w:val="center"/>
            </w:pPr>
          </w:p>
        </w:tc>
      </w:tr>
      <w:tr w:rsidR="009D344E" w:rsidRPr="00B836DC" w14:paraId="35D3642F" w14:textId="77777777">
        <w:tc>
          <w:tcPr>
            <w:tcW w:w="7500" w:type="dxa"/>
          </w:tcPr>
          <w:p w14:paraId="07DA7EC4" w14:textId="77777777" w:rsidR="009D344E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профессиональной деятельности</w:t>
            </w:r>
          </w:p>
        </w:tc>
        <w:tc>
          <w:tcPr>
            <w:tcW w:w="7499" w:type="dxa"/>
          </w:tcPr>
          <w:p w14:paraId="643DE6FD" w14:textId="77777777" w:rsidR="009D344E" w:rsidRPr="00F02927" w:rsidRDefault="00000000">
            <w:pPr>
              <w:jc w:val="center"/>
              <w:rPr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комплекса работ по техническому обслуживанию беспилотных авиационных систем, включающих в себя одно или несколько беспилотных воздушных судов максимальной взлетной массой более 30 килограммов и (или) их элементов для поддержания летной годности</w:t>
            </w:r>
          </w:p>
        </w:tc>
      </w:tr>
      <w:tr w:rsidR="009D344E" w14:paraId="07C0E63C" w14:textId="77777777">
        <w:tc>
          <w:tcPr>
            <w:tcW w:w="7500" w:type="dxa"/>
          </w:tcPr>
          <w:p w14:paraId="09B7249C" w14:textId="77777777" w:rsidR="009D344E" w:rsidRPr="00F02927" w:rsidRDefault="00000000">
            <w:pPr>
              <w:rPr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 Реквизиты протокола Совета об одобрении квалификации</w:t>
            </w:r>
          </w:p>
        </w:tc>
        <w:tc>
          <w:tcPr>
            <w:tcW w:w="7499" w:type="dxa"/>
          </w:tcPr>
          <w:p w14:paraId="52043DBA" w14:textId="77777777" w:rsidR="009D344E" w:rsidRDefault="00000000">
            <w:pPr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</w:t>
            </w:r>
            <w:proofErr w:type="gramEnd"/>
          </w:p>
        </w:tc>
      </w:tr>
      <w:tr w:rsidR="009D344E" w14:paraId="5E92A9FE" w14:textId="77777777">
        <w:tc>
          <w:tcPr>
            <w:tcW w:w="7500" w:type="dxa"/>
          </w:tcPr>
          <w:p w14:paraId="0E4D4139" w14:textId="77777777" w:rsidR="009D344E" w:rsidRPr="00F02927" w:rsidRDefault="00000000">
            <w:pPr>
              <w:rPr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 Реквизиты приказа Национального агентства об утверждении квалификации</w:t>
            </w:r>
          </w:p>
        </w:tc>
        <w:tc>
          <w:tcPr>
            <w:tcW w:w="7499" w:type="dxa"/>
          </w:tcPr>
          <w:p w14:paraId="44CBEEBD" w14:textId="77777777" w:rsidR="009D344E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</w:p>
        </w:tc>
      </w:tr>
    </w:tbl>
    <w:p w14:paraId="3B904D3D" w14:textId="77777777" w:rsidR="009D344E" w:rsidRDefault="009D344E"/>
    <w:p w14:paraId="29F00071" w14:textId="77777777" w:rsidR="009D344E" w:rsidRDefault="00000000"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Основание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разработки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квалификации:</w:t>
      </w:r>
    </w:p>
    <w:tbl>
      <w:tblPr>
        <w:tblStyle w:val="myOwnTableStyle"/>
        <w:tblW w:w="150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471"/>
        <w:gridCol w:w="7529"/>
      </w:tblGrid>
      <w:tr w:rsidR="009D344E" w:rsidRPr="00B836DC" w14:paraId="55648839" w14:textId="77777777" w:rsidTr="00F02927">
        <w:tc>
          <w:tcPr>
            <w:tcW w:w="7471" w:type="dxa"/>
            <w:vAlign w:val="center"/>
          </w:tcPr>
          <w:p w14:paraId="774DBC60" w14:textId="77777777" w:rsidR="009D344E" w:rsidRDefault="000000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</w:t>
            </w:r>
          </w:p>
        </w:tc>
        <w:tc>
          <w:tcPr>
            <w:tcW w:w="7529" w:type="dxa"/>
            <w:vAlign w:val="center"/>
          </w:tcPr>
          <w:p w14:paraId="7C409A18" w14:textId="77777777" w:rsidR="009D344E" w:rsidRPr="00F02927" w:rsidRDefault="00000000">
            <w:pPr>
              <w:jc w:val="center"/>
              <w:rPr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Полное наименование и реквизиты документа</w:t>
            </w:r>
          </w:p>
        </w:tc>
      </w:tr>
      <w:tr w:rsidR="009D344E" w:rsidRPr="00B836DC" w14:paraId="15BB74CE" w14:textId="77777777" w:rsidTr="00F02927">
        <w:tc>
          <w:tcPr>
            <w:tcW w:w="7471" w:type="dxa"/>
          </w:tcPr>
          <w:p w14:paraId="0CCAD624" w14:textId="77777777" w:rsidR="009D344E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529" w:type="dxa"/>
          </w:tcPr>
          <w:p w14:paraId="5C85D7FA" w14:textId="77777777" w:rsidR="009D344E" w:rsidRPr="00F02927" w:rsidRDefault="00000000">
            <w:pPr>
              <w:jc w:val="center"/>
              <w:rPr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«Специалист по техническому обслуживанию беспилотных авиационных систем, включающих в себя одно или несколько беспилотных воздушных судов с максимальной взлетной массой более 30 килограммов», приказ Минтруда России от 22.11.2023 № 824н</w:t>
            </w:r>
          </w:p>
        </w:tc>
      </w:tr>
      <w:tr w:rsidR="009D344E" w:rsidRPr="00B836DC" w14:paraId="699B96A3" w14:textId="77777777" w:rsidTr="00F02927">
        <w:tc>
          <w:tcPr>
            <w:tcW w:w="7471" w:type="dxa"/>
          </w:tcPr>
          <w:p w14:paraId="537CB44A" w14:textId="77777777" w:rsidR="009D344E" w:rsidRPr="00F02927" w:rsidRDefault="00000000">
            <w:pPr>
              <w:rPr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Квалификационное требование, установленное федеральным законом и иным нормативным правовым актом Российской Федерации (при наличии)</w:t>
            </w:r>
          </w:p>
        </w:tc>
        <w:tc>
          <w:tcPr>
            <w:tcW w:w="7529" w:type="dxa"/>
          </w:tcPr>
          <w:p w14:paraId="721D5039" w14:textId="77777777" w:rsidR="009D344E" w:rsidRPr="00F02927" w:rsidRDefault="009D344E">
            <w:pPr>
              <w:jc w:val="center"/>
              <w:rPr>
                <w:lang w:val="ru-RU"/>
              </w:rPr>
            </w:pPr>
          </w:p>
        </w:tc>
      </w:tr>
      <w:tr w:rsidR="009D344E" w:rsidRPr="00B836DC" w14:paraId="31D74260" w14:textId="77777777" w:rsidTr="00F02927">
        <w:tc>
          <w:tcPr>
            <w:tcW w:w="7471" w:type="dxa"/>
          </w:tcPr>
          <w:p w14:paraId="10EED5D7" w14:textId="77777777" w:rsidR="009D344E" w:rsidRPr="00F02927" w:rsidRDefault="00000000">
            <w:pPr>
              <w:rPr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Квалификационная характеристика, связанная с видом профессиональной деятельности</w:t>
            </w:r>
          </w:p>
        </w:tc>
        <w:tc>
          <w:tcPr>
            <w:tcW w:w="7529" w:type="dxa"/>
          </w:tcPr>
          <w:p w14:paraId="358E5ECA" w14:textId="77777777" w:rsidR="009D344E" w:rsidRPr="00F02927" w:rsidRDefault="009D344E">
            <w:pPr>
              <w:jc w:val="center"/>
              <w:rPr>
                <w:lang w:val="ru-RU"/>
              </w:rPr>
            </w:pPr>
          </w:p>
        </w:tc>
      </w:tr>
    </w:tbl>
    <w:p w14:paraId="2A1A324B" w14:textId="77777777" w:rsidR="009D344E" w:rsidRPr="00F02927" w:rsidRDefault="009D344E">
      <w:pPr>
        <w:rPr>
          <w:lang w:val="ru-RU"/>
        </w:rPr>
        <w:sectPr w:rsidR="009D344E" w:rsidRPr="00F02927">
          <w:pgSz w:w="16838" w:h="11906" w:orient="landscape"/>
          <w:pgMar w:top="1138" w:right="1138" w:bottom="569" w:left="1138" w:header="0" w:footer="0" w:gutter="0"/>
          <w:cols w:space="720"/>
          <w:formProt w:val="0"/>
          <w:docGrid w:linePitch="100" w:charSpace="8192"/>
        </w:sectPr>
      </w:pPr>
    </w:p>
    <w:p w14:paraId="4A0843C8" w14:textId="77777777" w:rsidR="009D344E" w:rsidRPr="00F02927" w:rsidRDefault="009D344E">
      <w:pPr>
        <w:rPr>
          <w:lang w:val="ru-RU"/>
        </w:rPr>
      </w:pPr>
    </w:p>
    <w:p w14:paraId="3A1D3602" w14:textId="77777777" w:rsidR="009D344E" w:rsidRPr="00F02927" w:rsidRDefault="00000000">
      <w:pPr>
        <w:rPr>
          <w:lang w:val="ru-RU"/>
        </w:rPr>
      </w:pPr>
      <w:r w:rsidRPr="00F02927">
        <w:rPr>
          <w:rFonts w:ascii="Times New Roman" w:eastAsia="Times New Roman" w:hAnsi="Times New Roman" w:cs="Times New Roman"/>
          <w:sz w:val="24"/>
          <w:szCs w:val="24"/>
          <w:lang w:val="ru-RU"/>
        </w:rPr>
        <w:t>9. Трудовые функции (профессиональные задачи, обязанности) и их характеристики:</w:t>
      </w:r>
    </w:p>
    <w:tbl>
      <w:tblPr>
        <w:tblStyle w:val="myOwnTableStyle"/>
        <w:tblW w:w="150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01"/>
        <w:gridCol w:w="2499"/>
        <w:gridCol w:w="2501"/>
        <w:gridCol w:w="2500"/>
        <w:gridCol w:w="2499"/>
        <w:gridCol w:w="2500"/>
      </w:tblGrid>
      <w:tr w:rsidR="009D344E" w14:paraId="2BDF73DB" w14:textId="77777777">
        <w:tc>
          <w:tcPr>
            <w:tcW w:w="2500" w:type="dxa"/>
            <w:vAlign w:val="center"/>
          </w:tcPr>
          <w:p w14:paraId="0DADC937" w14:textId="77777777" w:rsidR="009D344E" w:rsidRPr="00F02927" w:rsidRDefault="00000000">
            <w:pPr>
              <w:jc w:val="center"/>
              <w:rPr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Код (при наличии профессионального стандарта)</w:t>
            </w:r>
          </w:p>
        </w:tc>
        <w:tc>
          <w:tcPr>
            <w:tcW w:w="2499" w:type="dxa"/>
            <w:vAlign w:val="center"/>
          </w:tcPr>
          <w:p w14:paraId="5F0CF854" w14:textId="77777777" w:rsidR="009D344E" w:rsidRPr="00F02927" w:rsidRDefault="00000000">
            <w:pPr>
              <w:jc w:val="center"/>
              <w:rPr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 трудовой функции (профессиональной задачи, обязанности)</w:t>
            </w:r>
          </w:p>
        </w:tc>
        <w:tc>
          <w:tcPr>
            <w:tcW w:w="2501" w:type="dxa"/>
            <w:vAlign w:val="center"/>
          </w:tcPr>
          <w:p w14:paraId="0F9F94F2" w14:textId="77777777" w:rsidR="009D344E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2500" w:type="dxa"/>
            <w:vAlign w:val="center"/>
          </w:tcPr>
          <w:p w14:paraId="7821C700" w14:textId="77777777" w:rsidR="009D344E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2499" w:type="dxa"/>
            <w:vAlign w:val="center"/>
          </w:tcPr>
          <w:p w14:paraId="42DC48F4" w14:textId="77777777" w:rsidR="009D344E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2500" w:type="dxa"/>
            <w:vAlign w:val="center"/>
          </w:tcPr>
          <w:p w14:paraId="17E79F85" w14:textId="77777777" w:rsidR="009D344E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сведения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D344E" w:rsidRPr="00B836DC" w14:paraId="31885C94" w14:textId="77777777">
        <w:tc>
          <w:tcPr>
            <w:tcW w:w="2500" w:type="dxa"/>
            <w:vMerge w:val="restart"/>
          </w:tcPr>
          <w:p w14:paraId="366C576D" w14:textId="77777777" w:rsidR="009D344E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A/01.5</w:t>
            </w:r>
          </w:p>
        </w:tc>
        <w:tc>
          <w:tcPr>
            <w:tcW w:w="2499" w:type="dxa"/>
            <w:vMerge w:val="restart"/>
          </w:tcPr>
          <w:p w14:paraId="7562B348" w14:textId="77777777" w:rsidR="009D344E" w:rsidRPr="00F02927" w:rsidRDefault="00000000">
            <w:pPr>
              <w:jc w:val="center"/>
              <w:rPr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Оперативное и периодическое техническое обслуживание беспилотного воздушного судна максимальной взлетной массой более 30 килограммов, кроме проведения текущего ремонта</w:t>
            </w:r>
          </w:p>
        </w:tc>
        <w:tc>
          <w:tcPr>
            <w:tcW w:w="2501" w:type="dxa"/>
          </w:tcPr>
          <w:p w14:paraId="6684C452" w14:textId="77777777" w:rsidR="009D344E" w:rsidRPr="00F02927" w:rsidRDefault="00000000">
            <w:pPr>
              <w:jc w:val="center"/>
              <w:rPr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осмотра и проверки основных деталей и узлов беспилотного воздушного судна максимальной взлетной массой более 30 килограммов</w:t>
            </w:r>
          </w:p>
        </w:tc>
        <w:tc>
          <w:tcPr>
            <w:tcW w:w="2500" w:type="dxa"/>
          </w:tcPr>
          <w:p w14:paraId="0E6C5EAD" w14:textId="77777777" w:rsidR="009D344E" w:rsidRPr="00F02927" w:rsidRDefault="00000000">
            <w:pPr>
              <w:rPr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Обнаруживать и устранять неисправности, выявленные при осмотре и проверке основных деталей и узлов беспилотного воздушного судна с максимальной взлетной массой более 30 килограммов;</w:t>
            </w:r>
          </w:p>
          <w:p w14:paraId="6E78C100" w14:textId="77777777" w:rsidR="009D344E" w:rsidRPr="00F02927" w:rsidRDefault="009D344E">
            <w:pPr>
              <w:rPr>
                <w:lang w:val="ru-RU"/>
              </w:rPr>
            </w:pPr>
          </w:p>
          <w:p w14:paraId="29911902" w14:textId="77777777" w:rsidR="009D344E" w:rsidRPr="00F02927" w:rsidRDefault="00000000">
            <w:pPr>
              <w:rPr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Оценивать техническое состояние элементов беспилотных авиационных </w:t>
            </w:r>
            <w:proofErr w:type="gramStart"/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 ;</w:t>
            </w:r>
            <w:proofErr w:type="gramEnd"/>
          </w:p>
          <w:p w14:paraId="3E792CE1" w14:textId="77777777" w:rsidR="009D344E" w:rsidRPr="00F02927" w:rsidRDefault="009D344E">
            <w:pPr>
              <w:rPr>
                <w:lang w:val="ru-RU"/>
              </w:rPr>
            </w:pPr>
          </w:p>
          <w:p w14:paraId="49BB94B2" w14:textId="77777777" w:rsidR="009D344E" w:rsidRPr="00F02927" w:rsidRDefault="00000000">
            <w:pPr>
              <w:rPr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необходимые для работы инструменты, приспособления и контрольно-измерительную аппаратуру;</w:t>
            </w:r>
          </w:p>
          <w:p w14:paraId="3C444C27" w14:textId="77777777" w:rsidR="009D344E" w:rsidRPr="00F02927" w:rsidRDefault="009D344E">
            <w:pPr>
              <w:rPr>
                <w:lang w:val="ru-RU"/>
              </w:rPr>
            </w:pPr>
          </w:p>
        </w:tc>
        <w:tc>
          <w:tcPr>
            <w:tcW w:w="2499" w:type="dxa"/>
          </w:tcPr>
          <w:p w14:paraId="232A45B1" w14:textId="77777777" w:rsidR="009D344E" w:rsidRPr="00F02927" w:rsidRDefault="00000000">
            <w:pPr>
              <w:rPr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Классификация неисправностей и отказов беспилотной авиационной системы, методы их обнаружения и устранения;</w:t>
            </w:r>
          </w:p>
          <w:p w14:paraId="27C062C1" w14:textId="77777777" w:rsidR="009D344E" w:rsidRPr="00F02927" w:rsidRDefault="009D344E">
            <w:pPr>
              <w:rPr>
                <w:lang w:val="ru-RU"/>
              </w:rPr>
            </w:pPr>
          </w:p>
          <w:p w14:paraId="1A995C95" w14:textId="77777777" w:rsidR="009D344E" w:rsidRPr="00F02927" w:rsidRDefault="00000000">
            <w:pPr>
              <w:rPr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Требования охраны труда и пожарной безопасности;</w:t>
            </w:r>
          </w:p>
          <w:p w14:paraId="08818B23" w14:textId="77777777" w:rsidR="009D344E" w:rsidRPr="00F02927" w:rsidRDefault="009D344E">
            <w:pPr>
              <w:rPr>
                <w:lang w:val="ru-RU"/>
              </w:rPr>
            </w:pPr>
          </w:p>
          <w:p w14:paraId="6CC36A5F" w14:textId="77777777" w:rsidR="009D344E" w:rsidRPr="00F02927" w:rsidRDefault="00000000">
            <w:pPr>
              <w:rPr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детали и узлы беспилотного воздушного судна с максимальной взлетной массой более 30 килограммов;</w:t>
            </w:r>
          </w:p>
          <w:p w14:paraId="1FD4A23E" w14:textId="77777777" w:rsidR="009D344E" w:rsidRPr="00F02927" w:rsidRDefault="009D344E">
            <w:pPr>
              <w:rPr>
                <w:lang w:val="ru-RU"/>
              </w:rPr>
            </w:pPr>
          </w:p>
          <w:p w14:paraId="3B60F55F" w14:textId="77777777" w:rsidR="009D344E" w:rsidRPr="00F02927" w:rsidRDefault="00000000">
            <w:pPr>
              <w:rPr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Общие сведения о конструкции беспилотного воздушного судна с максимальной взлетной массой более 30 </w:t>
            </w: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килограммов;</w:t>
            </w:r>
          </w:p>
          <w:p w14:paraId="11B216FB" w14:textId="77777777" w:rsidR="009D344E" w:rsidRPr="00F02927" w:rsidRDefault="009D344E">
            <w:pPr>
              <w:rPr>
                <w:lang w:val="ru-RU"/>
              </w:rPr>
            </w:pPr>
          </w:p>
          <w:p w14:paraId="78284A03" w14:textId="77777777" w:rsidR="009D344E" w:rsidRPr="00F02927" w:rsidRDefault="00000000">
            <w:pPr>
              <w:rPr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и документы, регламентирующие эксплуатацию, хранение и ремонт беспилотного воздушного судна и определяющие организацию работы инженерно-технической службы;</w:t>
            </w:r>
          </w:p>
          <w:p w14:paraId="3CAC4316" w14:textId="77777777" w:rsidR="009D344E" w:rsidRPr="00F02927" w:rsidRDefault="009D344E">
            <w:pPr>
              <w:rPr>
                <w:lang w:val="ru-RU"/>
              </w:rPr>
            </w:pPr>
          </w:p>
          <w:p w14:paraId="37966F58" w14:textId="77777777" w:rsidR="009D344E" w:rsidRPr="00F02927" w:rsidRDefault="00000000">
            <w:pPr>
              <w:rPr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Способы обнаружения и устранения неисправностей, выявленных при осмотре основных деталей и узлов беспилотного воздушного судна с максимальной взлетной массой более 30 килограммов;</w:t>
            </w:r>
          </w:p>
          <w:p w14:paraId="213A6055" w14:textId="77777777" w:rsidR="009D344E" w:rsidRPr="00F02927" w:rsidRDefault="009D344E">
            <w:pPr>
              <w:rPr>
                <w:lang w:val="ru-RU"/>
              </w:rPr>
            </w:pPr>
          </w:p>
          <w:p w14:paraId="578E5CCB" w14:textId="77777777" w:rsidR="009D344E" w:rsidRPr="00F02927" w:rsidRDefault="00000000">
            <w:pPr>
              <w:rPr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Правила технической эксплуатации, регламенты и технологии обслуживания систем </w:t>
            </w: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функциональной полезной нагрузки беспилотного воздушного </w:t>
            </w:r>
            <w:proofErr w:type="gramStart"/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судна  с</w:t>
            </w:r>
            <w:proofErr w:type="gramEnd"/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максимальной взлетной массой более 30 килограммов;</w:t>
            </w:r>
          </w:p>
          <w:p w14:paraId="0B8AAF44" w14:textId="77777777" w:rsidR="009D344E" w:rsidRPr="00F02927" w:rsidRDefault="009D344E">
            <w:pPr>
              <w:rPr>
                <w:lang w:val="ru-RU"/>
              </w:rPr>
            </w:pPr>
          </w:p>
          <w:p w14:paraId="62727D2C" w14:textId="77777777" w:rsidR="009D344E" w:rsidRPr="00F02927" w:rsidRDefault="00000000">
            <w:pPr>
              <w:rPr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по эксплуатации беспилотного воздушного судна с максимальной взлетной массой более 30 килограммов;</w:t>
            </w:r>
          </w:p>
          <w:p w14:paraId="5D38E709" w14:textId="77777777" w:rsidR="009D344E" w:rsidRPr="00F02927" w:rsidRDefault="009D344E">
            <w:pPr>
              <w:rPr>
                <w:lang w:val="ru-RU"/>
              </w:rPr>
            </w:pPr>
          </w:p>
          <w:p w14:paraId="6B042D3E" w14:textId="77777777" w:rsidR="009D344E" w:rsidRPr="00F02927" w:rsidRDefault="00000000">
            <w:pPr>
              <w:rPr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Конструкция Виды, конструкции, назначение и правила использования слесарно-монтажных инструментов и приспособлений при техническом обслуживании беспилотного воздушного судна с максимальной взлетной массой более 30 </w:t>
            </w: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килограммов;</w:t>
            </w:r>
          </w:p>
          <w:p w14:paraId="1A488FB9" w14:textId="77777777" w:rsidR="009D344E" w:rsidRPr="00F02927" w:rsidRDefault="009D344E">
            <w:pPr>
              <w:rPr>
                <w:lang w:val="ru-RU"/>
              </w:rPr>
            </w:pPr>
          </w:p>
          <w:p w14:paraId="6CBE6AC5" w14:textId="77777777" w:rsidR="009D344E" w:rsidRPr="00F02927" w:rsidRDefault="00000000">
            <w:pPr>
              <w:rPr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Характеристики топлива, специальных жидкостей (газов), горюче-смазочных материалов применяемых при эксплуатации беспилотной авиационной системы;</w:t>
            </w:r>
          </w:p>
          <w:p w14:paraId="6012FB1B" w14:textId="77777777" w:rsidR="009D344E" w:rsidRPr="00F02927" w:rsidRDefault="009D344E">
            <w:pPr>
              <w:rPr>
                <w:lang w:val="ru-RU"/>
              </w:rPr>
            </w:pPr>
          </w:p>
          <w:p w14:paraId="5338183E" w14:textId="77777777" w:rsidR="009D344E" w:rsidRPr="00F02927" w:rsidRDefault="00000000">
            <w:pPr>
              <w:rPr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ведения и оформления технической документации беспилотной авиационной системы;</w:t>
            </w:r>
          </w:p>
          <w:p w14:paraId="2A06EFC5" w14:textId="77777777" w:rsidR="009D344E" w:rsidRPr="00F02927" w:rsidRDefault="009D344E">
            <w:pPr>
              <w:rPr>
                <w:lang w:val="ru-RU"/>
              </w:rPr>
            </w:pPr>
          </w:p>
        </w:tc>
        <w:tc>
          <w:tcPr>
            <w:tcW w:w="2500" w:type="dxa"/>
          </w:tcPr>
          <w:p w14:paraId="67292BF6" w14:textId="77777777" w:rsidR="009D344E" w:rsidRPr="00F02927" w:rsidRDefault="009D344E">
            <w:pPr>
              <w:rPr>
                <w:lang w:val="ru-RU"/>
              </w:rPr>
            </w:pPr>
          </w:p>
        </w:tc>
      </w:tr>
      <w:tr w:rsidR="009D344E" w:rsidRPr="00B836DC" w14:paraId="1ED1A373" w14:textId="77777777">
        <w:tc>
          <w:tcPr>
            <w:tcW w:w="2500" w:type="dxa"/>
            <w:vMerge/>
          </w:tcPr>
          <w:p w14:paraId="575455EF" w14:textId="77777777" w:rsidR="009D344E" w:rsidRPr="00F02927" w:rsidRDefault="009D344E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59718631" w14:textId="77777777" w:rsidR="009D344E" w:rsidRPr="00F02927" w:rsidRDefault="009D344E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7335F3DE" w14:textId="77777777" w:rsidR="009D344E" w:rsidRPr="00F02927" w:rsidRDefault="00000000">
            <w:pPr>
              <w:jc w:val="center"/>
              <w:rPr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Осмотр силовых установок (двигателей) беспилотного воздушного судна максимальной взлетной массой более 30 килограммов</w:t>
            </w:r>
          </w:p>
        </w:tc>
        <w:tc>
          <w:tcPr>
            <w:tcW w:w="2500" w:type="dxa"/>
          </w:tcPr>
          <w:p w14:paraId="77D98554" w14:textId="77777777" w:rsidR="009D344E" w:rsidRPr="00F02927" w:rsidRDefault="00000000">
            <w:pPr>
              <w:rPr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Устранять неисправности силовых установок (двигателей) беспилотного воздушного судна максимальной взлетной массой более 30 килограммов;</w:t>
            </w:r>
          </w:p>
          <w:p w14:paraId="6EDCE71E" w14:textId="77777777" w:rsidR="009D344E" w:rsidRPr="00F02927" w:rsidRDefault="009D344E">
            <w:pPr>
              <w:rPr>
                <w:lang w:val="ru-RU"/>
              </w:rPr>
            </w:pPr>
          </w:p>
          <w:p w14:paraId="2B9B50A0" w14:textId="77777777" w:rsidR="009D344E" w:rsidRPr="00F02927" w:rsidRDefault="00000000">
            <w:pPr>
              <w:rPr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Применять правила </w:t>
            </w: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технической эксплуатации и технического обслуживания приборов, средств связи и электрооборудования беспилотного воздушного судна максимальной взлетной массой более 30 килограммов;</w:t>
            </w:r>
          </w:p>
          <w:p w14:paraId="0070E52B" w14:textId="77777777" w:rsidR="009D344E" w:rsidRPr="00F02927" w:rsidRDefault="009D344E">
            <w:pPr>
              <w:rPr>
                <w:lang w:val="ru-RU"/>
              </w:rPr>
            </w:pPr>
          </w:p>
          <w:p w14:paraId="06144A56" w14:textId="77777777" w:rsidR="009D344E" w:rsidRPr="00F02927" w:rsidRDefault="00000000">
            <w:pPr>
              <w:rPr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Оценивать техническое состояние элементов беспилотных авиационных систем;</w:t>
            </w:r>
          </w:p>
          <w:p w14:paraId="5374830F" w14:textId="77777777" w:rsidR="009D344E" w:rsidRPr="00F02927" w:rsidRDefault="009D34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7D4B62B" w14:textId="77777777" w:rsidR="009D344E" w:rsidRPr="00F0292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необходимые для работы инструменты, приспособления и контрольно-измерительную аппаратуру</w:t>
            </w:r>
          </w:p>
          <w:p w14:paraId="765D506E" w14:textId="77777777" w:rsidR="009D344E" w:rsidRPr="00F02927" w:rsidRDefault="009D34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9" w:type="dxa"/>
          </w:tcPr>
          <w:p w14:paraId="74E390BB" w14:textId="77777777" w:rsidR="009D344E" w:rsidRPr="00F02927" w:rsidRDefault="00000000">
            <w:pPr>
              <w:rPr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Виды, конструкции, назначение и правила использования слесарно-монтажных инструментов и приспособлений при техническом обслуживании беспилотного воздушного судна максимальной взлетной массой </w:t>
            </w: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более 30 килограммов;</w:t>
            </w:r>
          </w:p>
          <w:p w14:paraId="5934510A" w14:textId="77777777" w:rsidR="009D344E" w:rsidRPr="00F02927" w:rsidRDefault="009D344E">
            <w:pPr>
              <w:rPr>
                <w:lang w:val="ru-RU"/>
              </w:rPr>
            </w:pPr>
          </w:p>
          <w:p w14:paraId="4715D741" w14:textId="77777777" w:rsidR="009D344E" w:rsidRPr="00F02927" w:rsidRDefault="00000000">
            <w:pPr>
              <w:rPr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Конструкция силовых установок (двигателей) беспилотного воздушного судна максимальной взлетной массой более 30 килограммов;</w:t>
            </w:r>
          </w:p>
          <w:p w14:paraId="2BEFC4A9" w14:textId="77777777" w:rsidR="009D344E" w:rsidRPr="00F02927" w:rsidRDefault="009D34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8585E63" w14:textId="77777777" w:rsidR="009D344E" w:rsidRPr="00F0292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Классификация неисправностей и отказов беспилотной авиационной системы, методы их обнаружения и устранения;</w:t>
            </w:r>
          </w:p>
          <w:p w14:paraId="6129D162" w14:textId="77777777" w:rsidR="009D344E" w:rsidRPr="00F02927" w:rsidRDefault="009D344E">
            <w:pPr>
              <w:rPr>
                <w:lang w:val="ru-RU"/>
              </w:rPr>
            </w:pPr>
          </w:p>
          <w:p w14:paraId="1C527924" w14:textId="77777777" w:rsidR="009D344E" w:rsidRPr="00F0292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Требования охраны труда и пожарной безопасности;</w:t>
            </w:r>
          </w:p>
          <w:p w14:paraId="22FE1A12" w14:textId="77777777" w:rsidR="009D344E" w:rsidRPr="00F02927" w:rsidRDefault="009D34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93ADCAA" w14:textId="77777777" w:rsidR="009D344E" w:rsidRPr="00F02927" w:rsidRDefault="00000000">
            <w:pPr>
              <w:rPr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Общие сведения о конструкции беспилотного воздушного судна, деталях и узлах беспилотного воздушного судна </w:t>
            </w: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максимальной взлетной массой более 30 килограммов;</w:t>
            </w:r>
          </w:p>
          <w:p w14:paraId="32301B1C" w14:textId="77777777" w:rsidR="009D344E" w:rsidRPr="00F02927" w:rsidRDefault="009D344E">
            <w:pPr>
              <w:rPr>
                <w:lang w:val="ru-RU"/>
              </w:rPr>
            </w:pPr>
          </w:p>
          <w:p w14:paraId="7A8CC13B" w14:textId="77777777" w:rsidR="009D344E" w:rsidRPr="00F02927" w:rsidRDefault="00000000">
            <w:pPr>
              <w:rPr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Способы обнаружения и устранения неисправностей, выявленных при осмотре основных частей конструкции беспилотного воздушного судна с максимальной взлетной массой более 30 килограммов;</w:t>
            </w:r>
          </w:p>
          <w:p w14:paraId="04DE0041" w14:textId="77777777" w:rsidR="009D344E" w:rsidRPr="00F02927" w:rsidRDefault="009D344E">
            <w:pPr>
              <w:rPr>
                <w:lang w:val="ru-RU"/>
              </w:rPr>
            </w:pPr>
          </w:p>
          <w:p w14:paraId="53BC6EFD" w14:textId="77777777" w:rsidR="009D344E" w:rsidRPr="00F0292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Правила технической эксплуатации, регламенты и технологии обслуживания систем функциональной полезной нагрузки беспилотного воздушного судна с максимальной взлетной массой более 30 килограммов </w:t>
            </w:r>
          </w:p>
          <w:p w14:paraId="7EFAD4A5" w14:textId="77777777" w:rsidR="009D344E" w:rsidRPr="00F02927" w:rsidRDefault="009D34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</w:tcPr>
          <w:p w14:paraId="77BCBDFE" w14:textId="77777777" w:rsidR="009D344E" w:rsidRPr="00F02927" w:rsidRDefault="009D344E">
            <w:pPr>
              <w:rPr>
                <w:lang w:val="ru-RU"/>
              </w:rPr>
            </w:pPr>
          </w:p>
        </w:tc>
      </w:tr>
      <w:tr w:rsidR="009D344E" w:rsidRPr="00B836DC" w14:paraId="1517488C" w14:textId="77777777">
        <w:tc>
          <w:tcPr>
            <w:tcW w:w="2500" w:type="dxa"/>
            <w:vMerge/>
          </w:tcPr>
          <w:p w14:paraId="6B783516" w14:textId="77777777" w:rsidR="009D344E" w:rsidRPr="00F02927" w:rsidRDefault="009D344E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7D9983AD" w14:textId="77777777" w:rsidR="009D344E" w:rsidRPr="00F02927" w:rsidRDefault="009D344E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055D7944" w14:textId="77777777" w:rsidR="009D344E" w:rsidRPr="00F02927" w:rsidRDefault="00000000">
            <w:pPr>
              <w:jc w:val="center"/>
              <w:rPr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Проверка станции внешнего пилота и средств связи беспилотного воздушного судна максимальной взлетной массой более 30 килограммов</w:t>
            </w:r>
          </w:p>
        </w:tc>
        <w:tc>
          <w:tcPr>
            <w:tcW w:w="2500" w:type="dxa"/>
          </w:tcPr>
          <w:p w14:paraId="6E01CB17" w14:textId="77777777" w:rsidR="009D344E" w:rsidRPr="00F02927" w:rsidRDefault="00000000">
            <w:pPr>
              <w:rPr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Устранять неисправности станции внешнего пилота и средств связи беспилотного воздушного судна максимальной взлетной массой более 30 килограммов;</w:t>
            </w:r>
          </w:p>
          <w:p w14:paraId="55D923B2" w14:textId="77777777" w:rsidR="009D344E" w:rsidRPr="00F02927" w:rsidRDefault="009D344E">
            <w:pPr>
              <w:rPr>
                <w:lang w:val="ru-RU"/>
              </w:rPr>
            </w:pPr>
          </w:p>
          <w:p w14:paraId="063B44B3" w14:textId="77777777" w:rsidR="009D344E" w:rsidRPr="00F0292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Оценивать техническое состояние элементов беспилотных авиационных систем;</w:t>
            </w:r>
          </w:p>
          <w:p w14:paraId="2AC7431F" w14:textId="77777777" w:rsidR="009D344E" w:rsidRPr="00F02927" w:rsidRDefault="009D34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966C9AA" w14:textId="77777777" w:rsidR="009D344E" w:rsidRPr="00F0292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Использовать необходимые для работы инструменты, приспособления и контрольно-измерительную аппаратуру </w:t>
            </w:r>
          </w:p>
        </w:tc>
        <w:tc>
          <w:tcPr>
            <w:tcW w:w="2499" w:type="dxa"/>
          </w:tcPr>
          <w:p w14:paraId="37534A96" w14:textId="77777777" w:rsidR="009D344E" w:rsidRPr="00F02927" w:rsidRDefault="00000000">
            <w:pPr>
              <w:rPr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Общие сведения о конструкции беспилотного воздушного судна, деталях и узлах беспилотного воздушного судна максимальной взлетной массой более 30 килограммов</w:t>
            </w:r>
          </w:p>
          <w:p w14:paraId="11612F71" w14:textId="77777777" w:rsidR="009D344E" w:rsidRPr="00F02927" w:rsidRDefault="00000000">
            <w:pPr>
              <w:rPr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(0);</w:t>
            </w:r>
          </w:p>
          <w:p w14:paraId="5865B873" w14:textId="77777777" w:rsidR="009D344E" w:rsidRPr="00F02927" w:rsidRDefault="009D344E">
            <w:pPr>
              <w:rPr>
                <w:lang w:val="ru-RU"/>
              </w:rPr>
            </w:pPr>
          </w:p>
          <w:p w14:paraId="5161E8AC" w14:textId="77777777" w:rsidR="009D344E" w:rsidRPr="00F02927" w:rsidRDefault="00000000">
            <w:pPr>
              <w:rPr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технической эксплуатации и технического обслуживания пульта</w:t>
            </w:r>
          </w:p>
          <w:p w14:paraId="3427E09B" w14:textId="77777777" w:rsidR="009D344E" w:rsidRPr="00F02927" w:rsidRDefault="00000000">
            <w:pPr>
              <w:rPr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дистанционного управления и средств связи беспилотного воздушного судна максимальной взлетной массой более 30 килограммов;</w:t>
            </w:r>
          </w:p>
          <w:p w14:paraId="78E07724" w14:textId="77777777" w:rsidR="009D344E" w:rsidRPr="00F02927" w:rsidRDefault="009D344E">
            <w:pPr>
              <w:rPr>
                <w:lang w:val="ru-RU"/>
              </w:rPr>
            </w:pPr>
          </w:p>
          <w:p w14:paraId="5647A24D" w14:textId="77777777" w:rsidR="009D344E" w:rsidRPr="00F02927" w:rsidRDefault="00000000">
            <w:pPr>
              <w:rPr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Виды, конструкция, назначение и правила использования слесарно-монтажных инструментов и приспособлений при техническом </w:t>
            </w: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обслуживании беспилотного воздушного судна максимальной взлетной массой более 30 килограммов;</w:t>
            </w:r>
          </w:p>
          <w:p w14:paraId="152A587D" w14:textId="77777777" w:rsidR="009D344E" w:rsidRPr="00F02927" w:rsidRDefault="009D344E">
            <w:pPr>
              <w:rPr>
                <w:lang w:val="ru-RU"/>
              </w:rPr>
            </w:pPr>
          </w:p>
          <w:p w14:paraId="14917833" w14:textId="77777777" w:rsidR="009D344E" w:rsidRPr="00F0292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Классификация неисправностей и отказов беспилотной авиационной системы, методы их обнаружения и устранения;</w:t>
            </w:r>
          </w:p>
          <w:p w14:paraId="2BBCE644" w14:textId="77777777" w:rsidR="009D344E" w:rsidRPr="00F02927" w:rsidRDefault="009D34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8DA78DA" w14:textId="77777777" w:rsidR="009D344E" w:rsidRPr="00F0292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Требования охраны труда и пожарной безопасности </w:t>
            </w:r>
          </w:p>
          <w:p w14:paraId="405AF4E0" w14:textId="77777777" w:rsidR="009D344E" w:rsidRPr="00F02927" w:rsidRDefault="009D344E">
            <w:pPr>
              <w:rPr>
                <w:lang w:val="ru-RU"/>
              </w:rPr>
            </w:pPr>
          </w:p>
        </w:tc>
        <w:tc>
          <w:tcPr>
            <w:tcW w:w="2500" w:type="dxa"/>
          </w:tcPr>
          <w:p w14:paraId="7C70F942" w14:textId="77777777" w:rsidR="009D344E" w:rsidRPr="00F02927" w:rsidRDefault="009D344E">
            <w:pPr>
              <w:rPr>
                <w:lang w:val="ru-RU"/>
              </w:rPr>
            </w:pPr>
          </w:p>
        </w:tc>
      </w:tr>
      <w:tr w:rsidR="009D344E" w:rsidRPr="00B836DC" w14:paraId="7D50AEEC" w14:textId="77777777">
        <w:tc>
          <w:tcPr>
            <w:tcW w:w="2500" w:type="dxa"/>
            <w:vMerge/>
          </w:tcPr>
          <w:p w14:paraId="3946E82B" w14:textId="77777777" w:rsidR="009D344E" w:rsidRPr="00F02927" w:rsidRDefault="009D344E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70459422" w14:textId="77777777" w:rsidR="009D344E" w:rsidRPr="00F02927" w:rsidRDefault="009D344E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3850C660" w14:textId="77777777" w:rsidR="009D344E" w:rsidRPr="00F02927" w:rsidRDefault="00000000">
            <w:pPr>
              <w:jc w:val="center"/>
              <w:rPr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Проверка систем предотвращения столкновений с препятствиями беспилотного воздушного судна максимальной взлетной массой более 30 килограммов</w:t>
            </w:r>
          </w:p>
        </w:tc>
        <w:tc>
          <w:tcPr>
            <w:tcW w:w="2500" w:type="dxa"/>
          </w:tcPr>
          <w:p w14:paraId="0DD72B9E" w14:textId="77777777" w:rsidR="009D344E" w:rsidRPr="00F0292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Применять правила технической эксплуатации и технического обслуживания приборов, средств связи и электрооборудования беспилотного воздушного судна максимальной взлетной массой </w:t>
            </w: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более 30 килограммов; </w:t>
            </w:r>
          </w:p>
          <w:p w14:paraId="12B0FE9A" w14:textId="77777777" w:rsidR="009D344E" w:rsidRPr="00F02927" w:rsidRDefault="009D34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B24283F" w14:textId="77777777" w:rsidR="009D344E" w:rsidRPr="00F02927" w:rsidRDefault="00000000">
            <w:pPr>
              <w:rPr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Устранять неисправности систем предотвращения столкновений с препятствиями беспилотного воздушного судна максимальной взлетной массой более 30 килограммов;</w:t>
            </w:r>
          </w:p>
          <w:p w14:paraId="2528CB9C" w14:textId="77777777" w:rsidR="009D344E" w:rsidRPr="00F02927" w:rsidRDefault="009D344E">
            <w:pPr>
              <w:rPr>
                <w:lang w:val="ru-RU"/>
              </w:rPr>
            </w:pPr>
          </w:p>
          <w:p w14:paraId="2917E788" w14:textId="77777777" w:rsidR="009D344E" w:rsidRPr="00F02927" w:rsidRDefault="00000000">
            <w:pPr>
              <w:rPr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Применять правила ухода за беспилотным воздушным судном максимальной взлетной массой более 30 килограммов, правила устранения загрязнений;</w:t>
            </w:r>
          </w:p>
          <w:p w14:paraId="151A074E" w14:textId="77777777" w:rsidR="009D344E" w:rsidRPr="00F02927" w:rsidRDefault="009D344E">
            <w:pPr>
              <w:rPr>
                <w:lang w:val="ru-RU"/>
              </w:rPr>
            </w:pPr>
          </w:p>
          <w:p w14:paraId="2296E5F9" w14:textId="77777777" w:rsidR="009D344E" w:rsidRPr="00F0292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Оценивать техническое состояние элементов беспилотных авиационных систем;</w:t>
            </w:r>
          </w:p>
          <w:p w14:paraId="1201427F" w14:textId="77777777" w:rsidR="009D344E" w:rsidRPr="00F02927" w:rsidRDefault="009D34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560CF16" w14:textId="77777777" w:rsidR="009D344E" w:rsidRPr="00F02927" w:rsidRDefault="00000000">
            <w:pPr>
              <w:rPr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Использовать </w:t>
            </w: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необходимые для работы инструменты, приспособления и контрольно-измерительную аппаратуру </w:t>
            </w:r>
          </w:p>
          <w:p w14:paraId="7DF56DBC" w14:textId="77777777" w:rsidR="009D344E" w:rsidRPr="00F02927" w:rsidRDefault="009D344E">
            <w:pPr>
              <w:rPr>
                <w:lang w:val="ru-RU"/>
              </w:rPr>
            </w:pPr>
          </w:p>
        </w:tc>
        <w:tc>
          <w:tcPr>
            <w:tcW w:w="2499" w:type="dxa"/>
          </w:tcPr>
          <w:p w14:paraId="4B7FB0F8" w14:textId="77777777" w:rsidR="009D344E" w:rsidRPr="00F0292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Конструкция Виды, конструкции, назначение и правила использования слесарно-монтажных инструментов и приспособлений при техническом обслуживании беспилотного воздушного судна с максимальной </w:t>
            </w: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взлетной массой более 30 килограммов; </w:t>
            </w:r>
          </w:p>
          <w:p w14:paraId="7CB4F4AE" w14:textId="77777777" w:rsidR="009D344E" w:rsidRPr="00F02927" w:rsidRDefault="009D34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51BA834" w14:textId="77777777" w:rsidR="009D344E" w:rsidRPr="00F0292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технической эксплуатации и технического обслуживания систем предотвращения столкновений с препятствиями беспилотного воздушного судна максимальной взлетной массой более 30 килограммов;</w:t>
            </w:r>
          </w:p>
          <w:p w14:paraId="5110A96F" w14:textId="77777777" w:rsidR="009D344E" w:rsidRPr="00F02927" w:rsidRDefault="009D34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740D94D" w14:textId="77777777" w:rsidR="009D344E" w:rsidRPr="00F0292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Виды, конструкция, назначение и правила использования слесарно-монтажных инструментов и приспособлений при техническом обслуживании беспилотного воздушного судна максимальной взлетной массой более 30 килограммов;</w:t>
            </w:r>
          </w:p>
          <w:p w14:paraId="5DDD0782" w14:textId="77777777" w:rsidR="009D344E" w:rsidRPr="00F02927" w:rsidRDefault="009D34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375EA56" w14:textId="77777777" w:rsidR="009D344E" w:rsidRPr="00F0292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Классификация неисправностей и отказов беспилотной авиационной системы, методы их обнаружения и устранения;</w:t>
            </w:r>
          </w:p>
          <w:p w14:paraId="5DAB8C21" w14:textId="77777777" w:rsidR="009D344E" w:rsidRPr="00F02927" w:rsidRDefault="009D34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92BB23F" w14:textId="77777777" w:rsidR="009D344E" w:rsidRPr="00F0292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Требования охраны труда и пожарной безопасности</w:t>
            </w:r>
          </w:p>
          <w:p w14:paraId="3C61CFB6" w14:textId="77777777" w:rsidR="009D344E" w:rsidRPr="00F02927" w:rsidRDefault="009D34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</w:tcPr>
          <w:p w14:paraId="0F6A5522" w14:textId="77777777" w:rsidR="009D344E" w:rsidRPr="00F02927" w:rsidRDefault="009D344E">
            <w:pPr>
              <w:rPr>
                <w:lang w:val="ru-RU"/>
              </w:rPr>
            </w:pPr>
          </w:p>
        </w:tc>
      </w:tr>
      <w:tr w:rsidR="009D344E" w:rsidRPr="00B836DC" w14:paraId="48D5F423" w14:textId="77777777">
        <w:tc>
          <w:tcPr>
            <w:tcW w:w="2500" w:type="dxa"/>
            <w:vMerge/>
          </w:tcPr>
          <w:p w14:paraId="1B538F12" w14:textId="77777777" w:rsidR="009D344E" w:rsidRPr="00F02927" w:rsidRDefault="009D344E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6FA4586A" w14:textId="77777777" w:rsidR="009D344E" w:rsidRPr="00F02927" w:rsidRDefault="009D344E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0EE0C12A" w14:textId="77777777" w:rsidR="009D344E" w:rsidRPr="00F02927" w:rsidRDefault="00000000">
            <w:pPr>
              <w:jc w:val="center"/>
              <w:rPr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Осмотр подвеса беспилотного воздушного судна максимальной взлетной массой более 30 килограммов</w:t>
            </w:r>
          </w:p>
        </w:tc>
        <w:tc>
          <w:tcPr>
            <w:tcW w:w="2500" w:type="dxa"/>
          </w:tcPr>
          <w:p w14:paraId="5F5F160A" w14:textId="77777777" w:rsidR="009D344E" w:rsidRPr="00F0292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Применять правила технической эксплуатации и технического обслуживания приборов, средств связи и электрооборудования беспилотного воздушного судна максимальной взлетной массой более 30 килограммов;</w:t>
            </w:r>
          </w:p>
          <w:p w14:paraId="5DDD56CC" w14:textId="77777777" w:rsidR="009D344E" w:rsidRPr="00F02927" w:rsidRDefault="009D34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F57AFCC" w14:textId="77777777" w:rsidR="009D344E" w:rsidRPr="00F02927" w:rsidRDefault="00000000">
            <w:pPr>
              <w:rPr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Устранять неисправности подвеса беспилотного воздушного судна </w:t>
            </w: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максимальной взлетной массой более 30 килограммов;</w:t>
            </w:r>
          </w:p>
          <w:p w14:paraId="31FFD6DD" w14:textId="77777777" w:rsidR="009D344E" w:rsidRPr="00F02927" w:rsidRDefault="009D344E">
            <w:pPr>
              <w:rPr>
                <w:lang w:val="ru-RU"/>
              </w:rPr>
            </w:pPr>
          </w:p>
          <w:p w14:paraId="3EE2A724" w14:textId="77777777" w:rsidR="009D344E" w:rsidRPr="00F0292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Оценивать техническое состояние элементов беспилотных авиационных систем;</w:t>
            </w:r>
          </w:p>
          <w:p w14:paraId="1832D52A" w14:textId="77777777" w:rsidR="009D344E" w:rsidRPr="00F02927" w:rsidRDefault="009D34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12871DD" w14:textId="77777777" w:rsidR="009D344E" w:rsidRPr="00F0292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Использовать необходимые для работы инструменты, приспособления и контрольно-измерительную аппаратуру </w:t>
            </w:r>
          </w:p>
          <w:p w14:paraId="37A521AC" w14:textId="77777777" w:rsidR="009D344E" w:rsidRPr="00F02927" w:rsidRDefault="009D344E">
            <w:pPr>
              <w:rPr>
                <w:lang w:val="ru-RU"/>
              </w:rPr>
            </w:pPr>
          </w:p>
        </w:tc>
        <w:tc>
          <w:tcPr>
            <w:tcW w:w="2499" w:type="dxa"/>
          </w:tcPr>
          <w:p w14:paraId="55099D06" w14:textId="77777777" w:rsidR="009D344E" w:rsidRPr="00F0292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Общие сведения о конструкции беспилотного воздушного судна, деталях и узлах беспилотного воздушного судна максимальной взлетной массой более 30 килограммов; </w:t>
            </w:r>
          </w:p>
          <w:p w14:paraId="6CD9CB57" w14:textId="77777777" w:rsidR="009D344E" w:rsidRPr="00F02927" w:rsidRDefault="009D344E">
            <w:pPr>
              <w:rPr>
                <w:lang w:val="ru-RU"/>
              </w:rPr>
            </w:pPr>
          </w:p>
          <w:p w14:paraId="7A5AB27A" w14:textId="77777777" w:rsidR="009D344E" w:rsidRPr="00F02927" w:rsidRDefault="00000000">
            <w:pPr>
              <w:rPr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Конструкция подвеса беспилотного воздушного судна максимальной взлетной массой более 30 килограммов;</w:t>
            </w:r>
          </w:p>
          <w:p w14:paraId="047DE57D" w14:textId="77777777" w:rsidR="009D344E" w:rsidRPr="00F02927" w:rsidRDefault="00000000">
            <w:pPr>
              <w:rPr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Правила технической эксплуатации, регламенты и технологии обслуживания систем функциональной полезной нагрузки беспилотного воздушного судна максимальной взлетной массой более 30 килограммов;</w:t>
            </w:r>
          </w:p>
          <w:p w14:paraId="6CD9A6ED" w14:textId="77777777" w:rsidR="009D344E" w:rsidRPr="00F02927" w:rsidRDefault="009D344E">
            <w:pPr>
              <w:rPr>
                <w:lang w:val="ru-RU"/>
              </w:rPr>
            </w:pPr>
          </w:p>
          <w:p w14:paraId="74E5CCFA" w14:textId="77777777" w:rsidR="009D344E" w:rsidRPr="00F0292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Классификация неисправностей и отказов беспилотной авиационной системы, методы их обнаружения и устранения;</w:t>
            </w:r>
          </w:p>
          <w:p w14:paraId="2EF58ED4" w14:textId="77777777" w:rsidR="009D344E" w:rsidRPr="00F02927" w:rsidRDefault="009D34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D75262C" w14:textId="77777777" w:rsidR="009D344E" w:rsidRPr="00F0292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Требования охраны труда и пожарной безопасности </w:t>
            </w:r>
          </w:p>
          <w:p w14:paraId="32462094" w14:textId="77777777" w:rsidR="009D344E" w:rsidRPr="00F02927" w:rsidRDefault="009D34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</w:tcPr>
          <w:p w14:paraId="475CA941" w14:textId="77777777" w:rsidR="009D344E" w:rsidRPr="00F02927" w:rsidRDefault="009D344E">
            <w:pPr>
              <w:rPr>
                <w:lang w:val="ru-RU"/>
              </w:rPr>
            </w:pPr>
          </w:p>
        </w:tc>
      </w:tr>
      <w:tr w:rsidR="009D344E" w:rsidRPr="00B836DC" w14:paraId="61F5F205" w14:textId="77777777">
        <w:tc>
          <w:tcPr>
            <w:tcW w:w="2500" w:type="dxa"/>
            <w:vMerge/>
          </w:tcPr>
          <w:p w14:paraId="5303AE2B" w14:textId="77777777" w:rsidR="009D344E" w:rsidRPr="00F02927" w:rsidRDefault="009D344E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4F3D7E16" w14:textId="77777777" w:rsidR="009D344E" w:rsidRPr="00F02927" w:rsidRDefault="009D344E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051B035D" w14:textId="77777777" w:rsidR="009D344E" w:rsidRPr="00F02927" w:rsidRDefault="00000000">
            <w:pPr>
              <w:jc w:val="center"/>
              <w:rPr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Осмотр и проверка аккумуляторных батарей беспилотного воздушного судна максимальной взлетной массой </w:t>
            </w: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более 30 килограммов</w:t>
            </w:r>
          </w:p>
        </w:tc>
        <w:tc>
          <w:tcPr>
            <w:tcW w:w="2500" w:type="dxa"/>
          </w:tcPr>
          <w:p w14:paraId="785CB370" w14:textId="77777777" w:rsidR="009D344E" w:rsidRPr="00F02927" w:rsidRDefault="00000000">
            <w:pPr>
              <w:rPr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Обнаруживать и устранять неисправности аккумуляторных батарей беспилотного воздушного судна </w:t>
            </w: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максимальной взлетной массой более 30 килограммов;</w:t>
            </w:r>
          </w:p>
          <w:p w14:paraId="175CD9C8" w14:textId="77777777" w:rsidR="009D344E" w:rsidRPr="00F02927" w:rsidRDefault="009D344E">
            <w:pPr>
              <w:rPr>
                <w:lang w:val="ru-RU"/>
              </w:rPr>
            </w:pPr>
          </w:p>
          <w:p w14:paraId="601B9E81" w14:textId="77777777" w:rsidR="009D344E" w:rsidRPr="00F0292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Оценивать техническое состояние элементов беспилотных авиационных систем;</w:t>
            </w:r>
          </w:p>
          <w:p w14:paraId="1E9C9454" w14:textId="77777777" w:rsidR="009D344E" w:rsidRPr="00F02927" w:rsidRDefault="009D34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7F32FB5" w14:textId="77777777" w:rsidR="009D344E" w:rsidRPr="00F02927" w:rsidRDefault="00000000">
            <w:pPr>
              <w:rPr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Использовать необходимые для работы инструменты, приспособления и контрольно-измерительную аппаратуру; </w:t>
            </w:r>
          </w:p>
          <w:p w14:paraId="477A20C0" w14:textId="77777777" w:rsidR="009D344E" w:rsidRPr="00F02927" w:rsidRDefault="009D344E">
            <w:pPr>
              <w:rPr>
                <w:lang w:val="ru-RU"/>
              </w:rPr>
            </w:pPr>
          </w:p>
          <w:p w14:paraId="3347321A" w14:textId="77777777" w:rsidR="009D344E" w:rsidRPr="00F02927" w:rsidRDefault="00000000">
            <w:pPr>
              <w:rPr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Применять правила ухода за батареями беспилотного воздушного судна максимальной взлетной массой более 30 килограммов;</w:t>
            </w:r>
          </w:p>
          <w:p w14:paraId="4D59ECCE" w14:textId="77777777" w:rsidR="009D344E" w:rsidRPr="00F02927" w:rsidRDefault="009D344E">
            <w:pPr>
              <w:rPr>
                <w:lang w:val="ru-RU"/>
              </w:rPr>
            </w:pPr>
          </w:p>
        </w:tc>
        <w:tc>
          <w:tcPr>
            <w:tcW w:w="2499" w:type="dxa"/>
          </w:tcPr>
          <w:p w14:paraId="0DDE811E" w14:textId="77777777" w:rsidR="009D344E" w:rsidRPr="00F0292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Общие сведения о конструкции беспилотного воздушного судна, деталях и узлах беспилотного </w:t>
            </w: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воздушного судна максимальной взлетной массой более 30 килограммов;</w:t>
            </w:r>
          </w:p>
          <w:p w14:paraId="2C0C0D0E" w14:textId="77777777" w:rsidR="009D344E" w:rsidRPr="00F02927" w:rsidRDefault="009D34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55D8B8E" w14:textId="77777777" w:rsidR="009D344E" w:rsidRPr="00F0292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Классификация неисправностей и отказов беспилотной авиационной системы, методы их обнаружения и устранения;</w:t>
            </w:r>
          </w:p>
          <w:p w14:paraId="50BFACA3" w14:textId="77777777" w:rsidR="009D344E" w:rsidRPr="00F02927" w:rsidRDefault="009D344E">
            <w:pPr>
              <w:rPr>
                <w:lang w:val="ru-RU"/>
              </w:rPr>
            </w:pPr>
          </w:p>
          <w:p w14:paraId="644ED230" w14:textId="77777777" w:rsidR="009D344E" w:rsidRPr="00F02927" w:rsidRDefault="00000000">
            <w:pPr>
              <w:rPr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по эксплуатации беспилотного воздушного судна максимальной взлетной массой более 30 килограммов;</w:t>
            </w:r>
          </w:p>
          <w:p w14:paraId="3EE267A2" w14:textId="77777777" w:rsidR="009D344E" w:rsidRPr="00F02927" w:rsidRDefault="009D344E">
            <w:pPr>
              <w:rPr>
                <w:lang w:val="ru-RU"/>
              </w:rPr>
            </w:pPr>
          </w:p>
          <w:p w14:paraId="0EAE96C9" w14:textId="77777777" w:rsidR="009D344E" w:rsidRPr="00F02927" w:rsidRDefault="00000000">
            <w:pPr>
              <w:rPr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Требования безопасности при работе с топливом, сжатыми газами и источниками тока;</w:t>
            </w:r>
          </w:p>
          <w:p w14:paraId="5ADB43D5" w14:textId="77777777" w:rsidR="009D344E" w:rsidRPr="00F02927" w:rsidRDefault="009D344E">
            <w:pPr>
              <w:rPr>
                <w:lang w:val="ru-RU"/>
              </w:rPr>
            </w:pPr>
          </w:p>
          <w:p w14:paraId="28C61FAB" w14:textId="77777777" w:rsidR="009D344E" w:rsidRPr="00F0292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Требования охраны труда и пожарной безопасности </w:t>
            </w:r>
          </w:p>
          <w:p w14:paraId="53B99C11" w14:textId="77777777" w:rsidR="009D344E" w:rsidRPr="00F02927" w:rsidRDefault="009D34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</w:tcPr>
          <w:p w14:paraId="12A513D1" w14:textId="77777777" w:rsidR="009D344E" w:rsidRPr="00F02927" w:rsidRDefault="009D344E">
            <w:pPr>
              <w:rPr>
                <w:lang w:val="ru-RU"/>
              </w:rPr>
            </w:pPr>
          </w:p>
        </w:tc>
      </w:tr>
      <w:tr w:rsidR="009D344E" w:rsidRPr="00B836DC" w14:paraId="2E5323A4" w14:textId="77777777">
        <w:tc>
          <w:tcPr>
            <w:tcW w:w="2500" w:type="dxa"/>
            <w:vMerge/>
          </w:tcPr>
          <w:p w14:paraId="33529364" w14:textId="77777777" w:rsidR="009D344E" w:rsidRPr="00F02927" w:rsidRDefault="009D344E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01ED3A8C" w14:textId="77777777" w:rsidR="009D344E" w:rsidRPr="00F02927" w:rsidRDefault="009D344E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04EBD0D3" w14:textId="77777777" w:rsidR="009D344E" w:rsidRDefault="000000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Калибровка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многоосевых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подвесов</w:t>
            </w:r>
            <w:proofErr w:type="spellEnd"/>
          </w:p>
        </w:tc>
        <w:tc>
          <w:tcPr>
            <w:tcW w:w="2500" w:type="dxa"/>
          </w:tcPr>
          <w:p w14:paraId="65B6D876" w14:textId="77777777" w:rsidR="009D344E" w:rsidRPr="00F02927" w:rsidRDefault="00000000">
            <w:pPr>
              <w:rPr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Устранять неисправности приборов и электрооборудования беспилотного воздушного судна максимальной взлетной массой более 30 килограммов;</w:t>
            </w:r>
          </w:p>
          <w:p w14:paraId="329B2557" w14:textId="77777777" w:rsidR="009D344E" w:rsidRPr="00F02927" w:rsidRDefault="009D344E">
            <w:pPr>
              <w:rPr>
                <w:lang w:val="ru-RU"/>
              </w:rPr>
            </w:pPr>
          </w:p>
        </w:tc>
        <w:tc>
          <w:tcPr>
            <w:tcW w:w="2499" w:type="dxa"/>
          </w:tcPr>
          <w:p w14:paraId="04F4362D" w14:textId="77777777" w:rsidR="009D344E" w:rsidRPr="00F0292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Требования охраны труда и пожарной безопасности;</w:t>
            </w:r>
          </w:p>
          <w:p w14:paraId="27CF1F56" w14:textId="77777777" w:rsidR="009D344E" w:rsidRPr="00F02927" w:rsidRDefault="009D344E">
            <w:pPr>
              <w:rPr>
                <w:lang w:val="ru-RU"/>
              </w:rPr>
            </w:pPr>
          </w:p>
          <w:p w14:paraId="4FF1E88E" w14:textId="77777777" w:rsidR="009D344E" w:rsidRPr="00F02927" w:rsidRDefault="00000000">
            <w:pPr>
              <w:rPr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Конструкция подвеса беспилотного воздушного судна с максимальной взлетной массой более 30 килограммов;</w:t>
            </w:r>
          </w:p>
          <w:p w14:paraId="0E735FEA" w14:textId="77777777" w:rsidR="009D344E" w:rsidRPr="00F02927" w:rsidRDefault="009D344E">
            <w:pPr>
              <w:rPr>
                <w:lang w:val="ru-RU"/>
              </w:rPr>
            </w:pPr>
          </w:p>
          <w:p w14:paraId="7B333CB1" w14:textId="77777777" w:rsidR="009D344E" w:rsidRPr="00F0292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Правила технической эксплуатации, регламенты и технологии обслуживания систем функциональной полезной нагрузки беспилотного воздушного судна с максимальной взлетной массой более 30 килограммов </w:t>
            </w:r>
          </w:p>
          <w:p w14:paraId="77AC4457" w14:textId="77777777" w:rsidR="009D344E" w:rsidRPr="00F02927" w:rsidRDefault="009D344E">
            <w:pPr>
              <w:rPr>
                <w:lang w:val="ru-RU"/>
              </w:rPr>
            </w:pPr>
          </w:p>
        </w:tc>
        <w:tc>
          <w:tcPr>
            <w:tcW w:w="2500" w:type="dxa"/>
          </w:tcPr>
          <w:p w14:paraId="26C6A921" w14:textId="77777777" w:rsidR="009D344E" w:rsidRPr="00F02927" w:rsidRDefault="009D344E">
            <w:pPr>
              <w:rPr>
                <w:lang w:val="ru-RU"/>
              </w:rPr>
            </w:pPr>
          </w:p>
        </w:tc>
      </w:tr>
      <w:tr w:rsidR="009D344E" w:rsidRPr="00B836DC" w14:paraId="39026D8B" w14:textId="77777777">
        <w:tc>
          <w:tcPr>
            <w:tcW w:w="2500" w:type="dxa"/>
            <w:vMerge/>
          </w:tcPr>
          <w:p w14:paraId="468B1D73" w14:textId="77777777" w:rsidR="009D344E" w:rsidRPr="00F02927" w:rsidRDefault="009D344E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61F59A92" w14:textId="77777777" w:rsidR="009D344E" w:rsidRPr="00F02927" w:rsidRDefault="009D344E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2637AC0E" w14:textId="77777777" w:rsidR="009D344E" w:rsidRPr="00F02927" w:rsidRDefault="00000000">
            <w:pPr>
              <w:jc w:val="center"/>
              <w:rPr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Осмотр приборов и электрооборудования беспилотного воздушного судна максимальной взлетной массой более 30 килограммов</w:t>
            </w:r>
          </w:p>
        </w:tc>
        <w:tc>
          <w:tcPr>
            <w:tcW w:w="2500" w:type="dxa"/>
          </w:tcPr>
          <w:p w14:paraId="40D066D5" w14:textId="77777777" w:rsidR="009D344E" w:rsidRPr="00F0292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Устранять неисправности приборов и электрооборудования беспилотного воздушного судна максимальной взлетной массой </w:t>
            </w: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более 30 килограммов;</w:t>
            </w:r>
          </w:p>
          <w:p w14:paraId="1605D9BD" w14:textId="77777777" w:rsidR="009D344E" w:rsidRPr="00F02927" w:rsidRDefault="009D34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97EF1C3" w14:textId="77777777" w:rsidR="009D344E" w:rsidRPr="00F0292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Оценивать техническое состояние элементов беспилотных авиационных систем;</w:t>
            </w:r>
          </w:p>
          <w:p w14:paraId="160DB855" w14:textId="77777777" w:rsidR="009D344E" w:rsidRPr="00F02927" w:rsidRDefault="009D34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7655D56" w14:textId="77777777" w:rsidR="009D344E" w:rsidRPr="00F0292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необходимые для работы инструменты, приспособления и контрольно-измерительную аппаратуру;</w:t>
            </w:r>
          </w:p>
          <w:p w14:paraId="76BA7884" w14:textId="77777777" w:rsidR="009D344E" w:rsidRPr="00F02927" w:rsidRDefault="009D34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AAE5CB5" w14:textId="77777777" w:rsidR="009D344E" w:rsidRPr="00F0292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Применять правила технической эксплуатации и технического обслуживания приборов, средств связи и электрооборудования беспилотного воздушного судна максимальной взлетной массой более 30 килограммов;</w:t>
            </w:r>
          </w:p>
          <w:p w14:paraId="3E27763A" w14:textId="77777777" w:rsidR="009D344E" w:rsidRPr="00F02927" w:rsidRDefault="009D34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AEF6D2F" w14:textId="77777777" w:rsidR="009D344E" w:rsidRPr="00F0292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Пользоваться контрольно-проверочной аппаратурой при обслуживании приборов и электрооборудования беспилотного воздушного судна максимальной взлетной массой более 30 килограммов;</w:t>
            </w:r>
          </w:p>
          <w:p w14:paraId="1E3C5CF2" w14:textId="77777777" w:rsidR="009D344E" w:rsidRPr="00F02927" w:rsidRDefault="009D34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9" w:type="dxa"/>
          </w:tcPr>
          <w:p w14:paraId="0CC68496" w14:textId="77777777" w:rsidR="009D344E" w:rsidRPr="00F0292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Общие сведения о конструкции беспилотного воздушного судна, деталях и узлах беспилотного воздушного судна максимальной </w:t>
            </w: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взлетной массой более 30 килограммов;</w:t>
            </w:r>
          </w:p>
          <w:p w14:paraId="36D92BB6" w14:textId="77777777" w:rsidR="009D344E" w:rsidRPr="00F0292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Требования безопасности при работе с топливом, сжатыми газами и источниками тока;</w:t>
            </w:r>
          </w:p>
          <w:p w14:paraId="446EA7F4" w14:textId="77777777" w:rsidR="009D344E" w:rsidRPr="00F02927" w:rsidRDefault="009D34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42E1660" w14:textId="77777777" w:rsidR="009D344E" w:rsidRPr="00F0292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Классификация неисправностей и отказов беспилотной авиационной системы, методы их обнаружения и устранения;</w:t>
            </w:r>
          </w:p>
          <w:p w14:paraId="571D5FCD" w14:textId="77777777" w:rsidR="009D344E" w:rsidRPr="00F02927" w:rsidRDefault="009D34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CF13023" w14:textId="77777777" w:rsidR="009D344E" w:rsidRPr="00F0292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Требования охраны труда и пожарной безопасности </w:t>
            </w:r>
          </w:p>
        </w:tc>
        <w:tc>
          <w:tcPr>
            <w:tcW w:w="2500" w:type="dxa"/>
          </w:tcPr>
          <w:p w14:paraId="6BD0816F" w14:textId="77777777" w:rsidR="009D344E" w:rsidRPr="00F02927" w:rsidRDefault="009D344E">
            <w:pPr>
              <w:rPr>
                <w:lang w:val="ru-RU"/>
              </w:rPr>
            </w:pPr>
          </w:p>
        </w:tc>
      </w:tr>
      <w:tr w:rsidR="009D344E" w:rsidRPr="00B836DC" w14:paraId="4669BFE0" w14:textId="77777777">
        <w:tc>
          <w:tcPr>
            <w:tcW w:w="2500" w:type="dxa"/>
            <w:vMerge/>
          </w:tcPr>
          <w:p w14:paraId="2D314ED4" w14:textId="77777777" w:rsidR="009D344E" w:rsidRPr="00F02927" w:rsidRDefault="009D344E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57A9F2FB" w14:textId="77777777" w:rsidR="009D344E" w:rsidRPr="00F02927" w:rsidRDefault="009D344E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2DDB6A77" w14:textId="77777777" w:rsidR="009D344E" w:rsidRPr="00F02927" w:rsidRDefault="00000000">
            <w:pPr>
              <w:jc w:val="center"/>
              <w:rPr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Устранение загрязнений с беспилотного воздушного судна максимальной взлетной массой более 30 килограммов</w:t>
            </w:r>
          </w:p>
        </w:tc>
        <w:tc>
          <w:tcPr>
            <w:tcW w:w="2500" w:type="dxa"/>
          </w:tcPr>
          <w:p w14:paraId="5590248E" w14:textId="77777777" w:rsidR="009D344E" w:rsidRPr="00F0292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Применять правила ухода за беспилотным воздушным судном максимальной взлетной массой более 30 килограммов, правила устранения загрязнений;</w:t>
            </w:r>
          </w:p>
          <w:p w14:paraId="15D746D0" w14:textId="77777777" w:rsidR="009D344E" w:rsidRPr="00F02927" w:rsidRDefault="009D344E">
            <w:pPr>
              <w:rPr>
                <w:lang w:val="ru-RU"/>
              </w:rPr>
            </w:pPr>
          </w:p>
          <w:p w14:paraId="7EC44A43" w14:textId="77777777" w:rsidR="009D344E" w:rsidRPr="00F02927" w:rsidRDefault="00000000">
            <w:pPr>
              <w:rPr>
                <w:rFonts w:ascii="Roboto;sans-serif" w:hAnsi="Roboto;sans-serif"/>
                <w:sz w:val="19"/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Использовать необходимые для работы инструменты, приспособления и контрольно-измерительную аппаратуру </w:t>
            </w:r>
          </w:p>
        </w:tc>
        <w:tc>
          <w:tcPr>
            <w:tcW w:w="2499" w:type="dxa"/>
          </w:tcPr>
          <w:p w14:paraId="4B61EF17" w14:textId="77777777" w:rsidR="009D344E" w:rsidRPr="00F02927" w:rsidRDefault="00000000">
            <w:pPr>
              <w:rPr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Перечень и содержание работ по видам технического обслуживания беспилотных авиационных систем, порядок их выполнения;</w:t>
            </w:r>
          </w:p>
          <w:p w14:paraId="071E1DD9" w14:textId="77777777" w:rsidR="009D344E" w:rsidRPr="00F02927" w:rsidRDefault="009D344E">
            <w:pPr>
              <w:rPr>
                <w:lang w:val="ru-RU"/>
              </w:rPr>
            </w:pPr>
          </w:p>
          <w:p w14:paraId="296BD52A" w14:textId="77777777" w:rsidR="009D344E" w:rsidRPr="00F0292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Требования охраны труда и пожарной безопасности </w:t>
            </w:r>
          </w:p>
          <w:p w14:paraId="28DD831A" w14:textId="77777777" w:rsidR="009D344E" w:rsidRPr="00F02927" w:rsidRDefault="009D34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</w:tcPr>
          <w:p w14:paraId="54FB43ED" w14:textId="77777777" w:rsidR="009D344E" w:rsidRPr="00F02927" w:rsidRDefault="009D344E">
            <w:pPr>
              <w:rPr>
                <w:lang w:val="ru-RU"/>
              </w:rPr>
            </w:pPr>
          </w:p>
        </w:tc>
      </w:tr>
      <w:tr w:rsidR="009D344E" w:rsidRPr="00B836DC" w14:paraId="0D6A9F6B" w14:textId="77777777">
        <w:tc>
          <w:tcPr>
            <w:tcW w:w="2500" w:type="dxa"/>
            <w:vMerge/>
          </w:tcPr>
          <w:p w14:paraId="61F2D9FA" w14:textId="77777777" w:rsidR="009D344E" w:rsidRPr="00F02927" w:rsidRDefault="009D344E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3CA13159" w14:textId="77777777" w:rsidR="009D344E" w:rsidRPr="00F02927" w:rsidRDefault="009D344E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0EEF01E5" w14:textId="77777777" w:rsidR="009D344E" w:rsidRPr="00F02927" w:rsidRDefault="00000000">
            <w:pPr>
              <w:jc w:val="center"/>
              <w:rPr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Заправка </w:t>
            </w: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беспилотного воздушного судна максимальной взлетной массой более 30 килограммов топливом, маслом, специальными жидкостями и зарядка газами, дозаправка (дозарядка)</w:t>
            </w:r>
          </w:p>
        </w:tc>
        <w:tc>
          <w:tcPr>
            <w:tcW w:w="2500" w:type="dxa"/>
          </w:tcPr>
          <w:p w14:paraId="02286A83" w14:textId="77777777" w:rsidR="009D344E" w:rsidRPr="00F0292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Осуществлять </w:t>
            </w: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заправку, дозаправку топливом, специальными жидкостями и зарядку газами беспилотного воздушного судна максимальной взлетной массой более 30 килограммов;</w:t>
            </w:r>
          </w:p>
          <w:p w14:paraId="638ADF88" w14:textId="77777777" w:rsidR="009D344E" w:rsidRPr="00F02927" w:rsidRDefault="009D34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1AE4A3C" w14:textId="77777777" w:rsidR="009D344E" w:rsidRPr="00F0292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Использовать необходимые для работы инструменты, приспособления и контрольно-измерительную аппаратуру </w:t>
            </w:r>
          </w:p>
          <w:p w14:paraId="7662CADE" w14:textId="77777777" w:rsidR="009D344E" w:rsidRPr="00F02927" w:rsidRDefault="009D34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9" w:type="dxa"/>
          </w:tcPr>
          <w:p w14:paraId="470D9624" w14:textId="77777777" w:rsidR="009D344E" w:rsidRPr="00F0292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Правила технической </w:t>
            </w: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эксплуатации, регламенты и технологии обслуживания систем функциональной полезной нагрузки беспилотного воздушного судна с максимальной взлетной массой более 30 килограммов;</w:t>
            </w:r>
          </w:p>
          <w:p w14:paraId="6F45C7B4" w14:textId="77777777" w:rsidR="009D344E" w:rsidRPr="00F02927" w:rsidRDefault="009D34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30B426B" w14:textId="77777777" w:rsidR="009D344E" w:rsidRPr="00F0292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Требования безопасности при работе с топливом, сжатыми газами и источниками тока;</w:t>
            </w:r>
          </w:p>
          <w:p w14:paraId="41FFF0CB" w14:textId="77777777" w:rsidR="009D344E" w:rsidRPr="00F02927" w:rsidRDefault="009D34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2C56122" w14:textId="77777777" w:rsidR="009D344E" w:rsidRPr="00F0292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Характеристики топлива, специальных жидкостей (газов), горюче-смазочных материалов, применяемых при эксплуатации беспилотной авиационной системы;</w:t>
            </w:r>
          </w:p>
          <w:p w14:paraId="392C1079" w14:textId="77777777" w:rsidR="009D344E" w:rsidRPr="00F02927" w:rsidRDefault="009D34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A80B17E" w14:textId="77777777" w:rsidR="009D344E" w:rsidRPr="00F0292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Требования охраны труда и пожарной </w:t>
            </w: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безопасности </w:t>
            </w:r>
          </w:p>
          <w:p w14:paraId="6626302C" w14:textId="77777777" w:rsidR="009D344E" w:rsidRPr="00F02927" w:rsidRDefault="009D34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</w:tcPr>
          <w:p w14:paraId="6212FC6C" w14:textId="77777777" w:rsidR="009D344E" w:rsidRPr="00F02927" w:rsidRDefault="009D344E">
            <w:pPr>
              <w:rPr>
                <w:lang w:val="ru-RU"/>
              </w:rPr>
            </w:pPr>
          </w:p>
        </w:tc>
      </w:tr>
      <w:tr w:rsidR="009D344E" w:rsidRPr="00B836DC" w14:paraId="4358F241" w14:textId="77777777">
        <w:tc>
          <w:tcPr>
            <w:tcW w:w="2500" w:type="dxa"/>
            <w:vMerge/>
          </w:tcPr>
          <w:p w14:paraId="4E7279BA" w14:textId="77777777" w:rsidR="009D344E" w:rsidRPr="00F02927" w:rsidRDefault="009D344E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18B4B4B5" w14:textId="77777777" w:rsidR="009D344E" w:rsidRPr="00F02927" w:rsidRDefault="009D344E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678538F3" w14:textId="77777777" w:rsidR="009D344E" w:rsidRPr="00F02927" w:rsidRDefault="00000000">
            <w:pPr>
              <w:jc w:val="center"/>
              <w:rPr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Проверка уровня заряда, обслуживание аккумуляторной батареи беспилотного воздушного судна максимальной взлетной массой более 30 килограммов</w:t>
            </w:r>
          </w:p>
        </w:tc>
        <w:tc>
          <w:tcPr>
            <w:tcW w:w="2500" w:type="dxa"/>
          </w:tcPr>
          <w:p w14:paraId="7CE6C121" w14:textId="77777777" w:rsidR="009D344E" w:rsidRPr="00F0292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Применять правила ухода за батареями беспилотного воздушного судна максимальной взлетной массой более 30 килограммов;</w:t>
            </w:r>
          </w:p>
          <w:p w14:paraId="3B8BFCAF" w14:textId="77777777" w:rsidR="009D344E" w:rsidRPr="00F02927" w:rsidRDefault="009D344E">
            <w:pPr>
              <w:rPr>
                <w:lang w:val="ru-RU"/>
              </w:rPr>
            </w:pPr>
          </w:p>
          <w:p w14:paraId="04699C6C" w14:textId="77777777" w:rsidR="009D344E" w:rsidRPr="00F0292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Использовать необходимые для работы инструменты, приспособления и контрольно-измерительную аппаратуру </w:t>
            </w:r>
          </w:p>
        </w:tc>
        <w:tc>
          <w:tcPr>
            <w:tcW w:w="2499" w:type="dxa"/>
          </w:tcPr>
          <w:p w14:paraId="62A27C5A" w14:textId="77777777" w:rsidR="009D344E" w:rsidRPr="00F0292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по эксплуатации беспилотного воздушного судна максимальной взлетной массой более 30 килограммов;</w:t>
            </w:r>
          </w:p>
          <w:p w14:paraId="0E896D7A" w14:textId="77777777" w:rsidR="009D344E" w:rsidRPr="00F02927" w:rsidRDefault="009D34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939A08F" w14:textId="77777777" w:rsidR="009D344E" w:rsidRPr="00F0292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Требования охраны труда и пожарной безопасности;</w:t>
            </w:r>
          </w:p>
          <w:p w14:paraId="42D1737A" w14:textId="77777777" w:rsidR="009D344E" w:rsidRPr="00F02927" w:rsidRDefault="009D34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847EDE0" w14:textId="77777777" w:rsidR="009D344E" w:rsidRPr="00F0292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Правила технической эксплуатации, регламенты и технологии обслуживания систем функциональной полезной нагрузки беспилотного воздушного судна с максимальной взлетной массой более 30 килограммов </w:t>
            </w:r>
          </w:p>
        </w:tc>
        <w:tc>
          <w:tcPr>
            <w:tcW w:w="2500" w:type="dxa"/>
          </w:tcPr>
          <w:p w14:paraId="7A7DB36A" w14:textId="77777777" w:rsidR="009D344E" w:rsidRPr="00F02927" w:rsidRDefault="009D344E">
            <w:pPr>
              <w:rPr>
                <w:lang w:val="ru-RU"/>
              </w:rPr>
            </w:pPr>
          </w:p>
        </w:tc>
      </w:tr>
      <w:tr w:rsidR="009D344E" w:rsidRPr="00B836DC" w14:paraId="3F5C316A" w14:textId="77777777">
        <w:tc>
          <w:tcPr>
            <w:tcW w:w="2500" w:type="dxa"/>
            <w:vMerge/>
          </w:tcPr>
          <w:p w14:paraId="46526E1F" w14:textId="77777777" w:rsidR="009D344E" w:rsidRPr="00F02927" w:rsidRDefault="009D344E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6357722D" w14:textId="77777777" w:rsidR="009D344E" w:rsidRPr="00F02927" w:rsidRDefault="009D344E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2CC41D2A" w14:textId="77777777" w:rsidR="009D344E" w:rsidRPr="00F02927" w:rsidRDefault="00000000">
            <w:pPr>
              <w:jc w:val="center"/>
              <w:rPr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послеполетного осмотра и устранение обнаруженных неисправностей</w:t>
            </w:r>
          </w:p>
        </w:tc>
        <w:tc>
          <w:tcPr>
            <w:tcW w:w="2500" w:type="dxa"/>
          </w:tcPr>
          <w:p w14:paraId="7A9F8E8C" w14:textId="77777777" w:rsidR="009D344E" w:rsidRPr="00F0292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Оценивать техническое состояние элементов беспилотных авиационных систем;</w:t>
            </w:r>
          </w:p>
          <w:p w14:paraId="562C9D33" w14:textId="77777777" w:rsidR="009D344E" w:rsidRPr="00F02927" w:rsidRDefault="009D344E">
            <w:pPr>
              <w:rPr>
                <w:lang w:val="ru-RU"/>
              </w:rPr>
            </w:pPr>
          </w:p>
          <w:p w14:paraId="08978F9D" w14:textId="77777777" w:rsidR="009D344E" w:rsidRPr="00F0292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необходимые для работы инструменты, приспособления и контрольно-измерительную аппаратуру</w:t>
            </w:r>
          </w:p>
        </w:tc>
        <w:tc>
          <w:tcPr>
            <w:tcW w:w="2499" w:type="dxa"/>
          </w:tcPr>
          <w:p w14:paraId="396D2498" w14:textId="77777777" w:rsidR="009D344E" w:rsidRPr="00F0292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Правила технической эксплуатации, регламенты и технологии обслуживания систем </w:t>
            </w: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функциональной полезной нагрузки беспилотного воздушного судна с максимальной взлетной массой более 30 килограммов;</w:t>
            </w:r>
          </w:p>
          <w:p w14:paraId="2B21BBA7" w14:textId="77777777" w:rsidR="009D344E" w:rsidRPr="00F02927" w:rsidRDefault="009D34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828C6BD" w14:textId="77777777" w:rsidR="009D344E" w:rsidRPr="00F0292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Классификация неисправностей и отказов беспилотной авиационной системы, методы их обнаружения и устранения </w:t>
            </w:r>
          </w:p>
          <w:p w14:paraId="5F5D2F07" w14:textId="77777777" w:rsidR="009D344E" w:rsidRPr="00F02927" w:rsidRDefault="009D34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</w:tcPr>
          <w:p w14:paraId="14E20EBD" w14:textId="77777777" w:rsidR="009D344E" w:rsidRPr="00F02927" w:rsidRDefault="009D344E">
            <w:pPr>
              <w:rPr>
                <w:lang w:val="ru-RU"/>
              </w:rPr>
            </w:pPr>
          </w:p>
        </w:tc>
      </w:tr>
      <w:tr w:rsidR="009D344E" w:rsidRPr="00B836DC" w14:paraId="5D7E5718" w14:textId="77777777">
        <w:tc>
          <w:tcPr>
            <w:tcW w:w="2500" w:type="dxa"/>
            <w:vMerge/>
          </w:tcPr>
          <w:p w14:paraId="4EE097A8" w14:textId="77777777" w:rsidR="009D344E" w:rsidRPr="00F02927" w:rsidRDefault="009D344E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1926F44E" w14:textId="77777777" w:rsidR="009D344E" w:rsidRPr="00F02927" w:rsidRDefault="009D344E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067719E0" w14:textId="77777777" w:rsidR="009D344E" w:rsidRDefault="000000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2500" w:type="dxa"/>
          </w:tcPr>
          <w:p w14:paraId="22284912" w14:textId="77777777" w:rsidR="009D344E" w:rsidRPr="00F0292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Применять правила технической эксплуатации и технического обслуживания приборов, средств связи и электрооборудования беспилотного воздушного судна максимальной взлетной массой более 30 килограммов;</w:t>
            </w:r>
          </w:p>
          <w:p w14:paraId="7E87EED5" w14:textId="77777777" w:rsidR="009D344E" w:rsidRPr="00F02927" w:rsidRDefault="009D344E">
            <w:pPr>
              <w:rPr>
                <w:lang w:val="ru-RU"/>
              </w:rPr>
            </w:pPr>
          </w:p>
          <w:p w14:paraId="3FE26388" w14:textId="77777777" w:rsidR="009D344E" w:rsidRPr="00F0292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Использовать необходимые для работы инструменты, приспособления и контрольно-измерительную аппаратуру </w:t>
            </w:r>
          </w:p>
        </w:tc>
        <w:tc>
          <w:tcPr>
            <w:tcW w:w="2499" w:type="dxa"/>
          </w:tcPr>
          <w:p w14:paraId="6B111F83" w14:textId="77777777" w:rsidR="009D344E" w:rsidRPr="00F0292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Правила ведения и оформления технической документации беспилотной авиационной системы;</w:t>
            </w:r>
          </w:p>
          <w:p w14:paraId="0AF2CCE5" w14:textId="77777777" w:rsidR="009D344E" w:rsidRPr="00F02927" w:rsidRDefault="009D34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FAB1AAD" w14:textId="77777777" w:rsidR="009D344E" w:rsidRPr="00F0292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Перечень и содержание работ по видам технического обслуживания беспилотных авиационных систем, порядок их </w:t>
            </w: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выполнения;</w:t>
            </w:r>
          </w:p>
          <w:p w14:paraId="022B1C25" w14:textId="77777777" w:rsidR="009D344E" w:rsidRPr="00F02927" w:rsidRDefault="009D34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AE35AE2" w14:textId="77777777" w:rsidR="009D344E" w:rsidRPr="00F0292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технической эксплуатации, регламенты и технологии обслуживания систем функциональной полезной нагрузки беспилотного воздушного судна с максимальной взлетной массой более 30 килограммов</w:t>
            </w:r>
          </w:p>
          <w:p w14:paraId="0F2266B9" w14:textId="77777777" w:rsidR="009D344E" w:rsidRPr="00F0292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00" w:type="dxa"/>
          </w:tcPr>
          <w:p w14:paraId="35CB90CA" w14:textId="77777777" w:rsidR="009D344E" w:rsidRPr="00F02927" w:rsidRDefault="009D344E">
            <w:pPr>
              <w:rPr>
                <w:lang w:val="ru-RU"/>
              </w:rPr>
            </w:pPr>
          </w:p>
        </w:tc>
      </w:tr>
      <w:tr w:rsidR="009D344E" w:rsidRPr="00B836DC" w14:paraId="36B3A87F" w14:textId="77777777">
        <w:tc>
          <w:tcPr>
            <w:tcW w:w="2500" w:type="dxa"/>
            <w:vMerge w:val="restart"/>
          </w:tcPr>
          <w:p w14:paraId="52E01905" w14:textId="77777777" w:rsidR="009D344E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A/02.5</w:t>
            </w:r>
          </w:p>
        </w:tc>
        <w:tc>
          <w:tcPr>
            <w:tcW w:w="2499" w:type="dxa"/>
            <w:vMerge w:val="restart"/>
          </w:tcPr>
          <w:p w14:paraId="7A2CC4D5" w14:textId="77777777" w:rsidR="009D344E" w:rsidRPr="00F02927" w:rsidRDefault="00000000">
            <w:pPr>
              <w:jc w:val="center"/>
              <w:rPr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Текущий ремонт беспилотного воздушного судна с максимальной взлетной массой более 30 килограммов</w:t>
            </w:r>
          </w:p>
        </w:tc>
        <w:tc>
          <w:tcPr>
            <w:tcW w:w="2501" w:type="dxa"/>
          </w:tcPr>
          <w:p w14:paraId="22880E6D" w14:textId="77777777" w:rsidR="009D344E" w:rsidRPr="00F02927" w:rsidRDefault="00000000">
            <w:pPr>
              <w:jc w:val="center"/>
              <w:rPr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внешнего осмотра и проверка технического состояния беспилотного воздушного судна максимальной взлетной массой более 30 килограммов</w:t>
            </w:r>
          </w:p>
        </w:tc>
        <w:tc>
          <w:tcPr>
            <w:tcW w:w="2500" w:type="dxa"/>
          </w:tcPr>
          <w:p w14:paraId="589E2691" w14:textId="77777777" w:rsidR="009D344E" w:rsidRPr="00F0292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Читать и применять техническую документацию по ремонту беспилотного воздушного судна максимальной взлетной массой более 30 килограммов;</w:t>
            </w:r>
          </w:p>
          <w:p w14:paraId="463A60A4" w14:textId="77777777" w:rsidR="009D344E" w:rsidRPr="00F02927" w:rsidRDefault="009D34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89A56DC" w14:textId="77777777" w:rsidR="009D344E" w:rsidRPr="00F0292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Определять необходимость замены деталей, узлов и комплектующих беспилотного воздушного судна </w:t>
            </w: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максимальной взлетной массой более 30 килограммов</w:t>
            </w:r>
          </w:p>
          <w:p w14:paraId="6403033F" w14:textId="77777777" w:rsidR="009D344E" w:rsidRPr="00F02927" w:rsidRDefault="009D34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9" w:type="dxa"/>
          </w:tcPr>
          <w:p w14:paraId="62A0731B" w14:textId="77777777" w:rsidR="009D344E" w:rsidRPr="00F02927" w:rsidRDefault="00000000">
            <w:pPr>
              <w:rPr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Правила технической эксплуатации, регламенты и технологии обслуживания систем функциональной полезной нагрузки беспилотного воздушного </w:t>
            </w:r>
            <w:proofErr w:type="gramStart"/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судна  с</w:t>
            </w:r>
            <w:proofErr w:type="gramEnd"/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максимальной взлетной массой более 30 килограммов;</w:t>
            </w:r>
          </w:p>
          <w:p w14:paraId="406CD03D" w14:textId="77777777" w:rsidR="009D344E" w:rsidRPr="00F02927" w:rsidRDefault="009D344E">
            <w:pPr>
              <w:rPr>
                <w:lang w:val="ru-RU"/>
              </w:rPr>
            </w:pPr>
          </w:p>
          <w:p w14:paraId="297D908C" w14:textId="77777777" w:rsidR="009D344E" w:rsidRPr="00F02927" w:rsidRDefault="00000000">
            <w:pPr>
              <w:rPr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Требования охраны труда и пожарной безопасности</w:t>
            </w:r>
          </w:p>
          <w:p w14:paraId="511F2346" w14:textId="77777777" w:rsidR="009D344E" w:rsidRPr="00F02927" w:rsidRDefault="009D344E">
            <w:pPr>
              <w:rPr>
                <w:lang w:val="ru-RU"/>
              </w:rPr>
            </w:pPr>
          </w:p>
        </w:tc>
        <w:tc>
          <w:tcPr>
            <w:tcW w:w="2500" w:type="dxa"/>
          </w:tcPr>
          <w:p w14:paraId="32991B28" w14:textId="77777777" w:rsidR="009D344E" w:rsidRPr="00F02927" w:rsidRDefault="009D344E">
            <w:pPr>
              <w:rPr>
                <w:lang w:val="ru-RU"/>
              </w:rPr>
            </w:pPr>
          </w:p>
        </w:tc>
      </w:tr>
      <w:tr w:rsidR="009D344E" w:rsidRPr="00B836DC" w14:paraId="6F714EDD" w14:textId="77777777">
        <w:tc>
          <w:tcPr>
            <w:tcW w:w="2500" w:type="dxa"/>
            <w:vMerge/>
          </w:tcPr>
          <w:p w14:paraId="2553D73F" w14:textId="77777777" w:rsidR="009D344E" w:rsidRPr="00F02927" w:rsidRDefault="009D344E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1C754DD3" w14:textId="77777777" w:rsidR="009D344E" w:rsidRPr="00F02927" w:rsidRDefault="009D344E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5B376B7F" w14:textId="77777777" w:rsidR="009D344E" w:rsidRPr="00F02927" w:rsidRDefault="00000000">
            <w:pPr>
              <w:jc w:val="center"/>
              <w:rPr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Замена деталей, узлов и комплектующих беспилотного воздушного судна максимальной взлетной массой более 30 килограммов в случае их износа</w:t>
            </w:r>
          </w:p>
        </w:tc>
        <w:tc>
          <w:tcPr>
            <w:tcW w:w="2500" w:type="dxa"/>
          </w:tcPr>
          <w:p w14:paraId="7823CACA" w14:textId="77777777" w:rsidR="009D344E" w:rsidRPr="00F0292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Читать и применять техническую документацию по ремонту беспилотного воздушного судна с максимальной взлетной массой более 30 килограммов;</w:t>
            </w:r>
          </w:p>
          <w:p w14:paraId="1027978E" w14:textId="77777777" w:rsidR="009D344E" w:rsidRPr="00F02927" w:rsidRDefault="009D34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9EDD2EA" w14:textId="77777777" w:rsidR="009D344E" w:rsidRPr="00F0292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Осуществлять работы по демонтажу и монтажу деталей, узлов и комплектующих при их замене в случае износа;</w:t>
            </w:r>
          </w:p>
          <w:p w14:paraId="13C13AEB" w14:textId="77777777" w:rsidR="009D344E" w:rsidRPr="00F02927" w:rsidRDefault="009D34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6FE1007" w14:textId="77777777" w:rsidR="009D344E" w:rsidRPr="00F0292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Использовать слесарно-монтажные инструменты и приспособления при ремонте повреждений, возникающих при падении либо столкновении с </w:t>
            </w: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препятствием беспилотного воздушного судна максимальной взлетной массой более 30 килограммов;</w:t>
            </w:r>
          </w:p>
          <w:p w14:paraId="0BB9C166" w14:textId="77777777" w:rsidR="009D344E" w:rsidRPr="00F02927" w:rsidRDefault="009D34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03D2C69" w14:textId="77777777" w:rsidR="009D344E" w:rsidRPr="00F0292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Определять необходимость замены деталей, узлов и комплектующих беспилотного воздушного судна с максимальной взлетной массой более 30 килограммов;</w:t>
            </w:r>
          </w:p>
          <w:p w14:paraId="75DDA77C" w14:textId="77777777" w:rsidR="009D344E" w:rsidRPr="00F02927" w:rsidRDefault="009D34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36F3D40" w14:textId="77777777" w:rsidR="009D344E" w:rsidRPr="00F0292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Осуществлять демонтажные и монтажные работы деталей, узлов и комплектующих вследствие интенсивной эксплуатации беспилотного воздушного судна с максимальной взлетной массой более 30 </w:t>
            </w: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килограммов;</w:t>
            </w:r>
          </w:p>
          <w:p w14:paraId="6D8DAE2B" w14:textId="77777777" w:rsidR="009D344E" w:rsidRPr="00F02927" w:rsidRDefault="009D34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F5F935E" w14:textId="77777777" w:rsidR="009D344E" w:rsidRPr="00F0292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слесарно-монтажные инструменты и приспособления при замене деталей, узлов и комплектующих беспилотного воздушного судна с максимальной взлетной массой более 30 килограммов</w:t>
            </w:r>
          </w:p>
          <w:p w14:paraId="40A55EC8" w14:textId="77777777" w:rsidR="009D344E" w:rsidRPr="00F02927" w:rsidRDefault="009D34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9" w:type="dxa"/>
          </w:tcPr>
          <w:p w14:paraId="2331EC36" w14:textId="77777777" w:rsidR="009D344E" w:rsidRPr="00F0292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Требования охраны труда и пожарной безопасности;</w:t>
            </w:r>
          </w:p>
          <w:p w14:paraId="4D3F8704" w14:textId="77777777" w:rsidR="009D344E" w:rsidRPr="00F02927" w:rsidRDefault="009D34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92B9586" w14:textId="77777777" w:rsidR="009D344E" w:rsidRPr="00F0292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Правила технической эксплуатации, регламенты и технологии обслуживания систем функциональной полезной нагрузки беспилотного воздушного судна с максимальной взлетной массой более 30 килограммов </w:t>
            </w:r>
          </w:p>
        </w:tc>
        <w:tc>
          <w:tcPr>
            <w:tcW w:w="2500" w:type="dxa"/>
          </w:tcPr>
          <w:p w14:paraId="3813ECD4" w14:textId="77777777" w:rsidR="009D344E" w:rsidRPr="00F02927" w:rsidRDefault="009D344E">
            <w:pPr>
              <w:rPr>
                <w:lang w:val="ru-RU"/>
              </w:rPr>
            </w:pPr>
          </w:p>
        </w:tc>
      </w:tr>
      <w:tr w:rsidR="009D344E" w:rsidRPr="00B836DC" w14:paraId="720FE50D" w14:textId="77777777">
        <w:tc>
          <w:tcPr>
            <w:tcW w:w="2500" w:type="dxa"/>
            <w:vMerge/>
          </w:tcPr>
          <w:p w14:paraId="68EB69EC" w14:textId="77777777" w:rsidR="009D344E" w:rsidRPr="00F02927" w:rsidRDefault="009D344E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2A4B6378" w14:textId="77777777" w:rsidR="009D344E" w:rsidRPr="00F02927" w:rsidRDefault="009D344E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2933B92E" w14:textId="77777777" w:rsidR="009D344E" w:rsidRPr="00F02927" w:rsidRDefault="00000000">
            <w:pPr>
              <w:jc w:val="center"/>
              <w:rPr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Ремонт повреждений, возникающих при падении либо столкновении с препятствием беспилотного воздушного судна максимальной взлетной массой более 30 килограммов</w:t>
            </w:r>
          </w:p>
        </w:tc>
        <w:tc>
          <w:tcPr>
            <w:tcW w:w="2500" w:type="dxa"/>
          </w:tcPr>
          <w:p w14:paraId="4053D13C" w14:textId="77777777" w:rsidR="009D344E" w:rsidRPr="00F02927" w:rsidRDefault="00000000">
            <w:pPr>
              <w:rPr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необходимые для работы инструменты, приспособления и контрольно-измерительную аппаратуру;</w:t>
            </w:r>
          </w:p>
          <w:p w14:paraId="6A8EB520" w14:textId="77777777" w:rsidR="009D344E" w:rsidRPr="00F02927" w:rsidRDefault="009D344E">
            <w:pPr>
              <w:rPr>
                <w:lang w:val="ru-RU"/>
              </w:rPr>
            </w:pPr>
          </w:p>
          <w:p w14:paraId="7FC76DA7" w14:textId="77777777" w:rsidR="009D344E" w:rsidRPr="00F0292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Читать и применять техническую документацию по ремонту беспилотного воздушного судна с максимальной взлетной массой более 30 килограммов; </w:t>
            </w:r>
          </w:p>
          <w:p w14:paraId="20C6A87D" w14:textId="77777777" w:rsidR="009D344E" w:rsidRPr="00F02927" w:rsidRDefault="00000000">
            <w:pPr>
              <w:rPr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Использовать слесарно-монтажные инструменты и приспособления при ремонте повреждений, возникающих при падении либо столкновении беспилотного воздушного судна с максимальной взлетной массой более 30 килограммов с препятствием</w:t>
            </w:r>
          </w:p>
          <w:p w14:paraId="003A90F7" w14:textId="77777777" w:rsidR="009D344E" w:rsidRPr="00F02927" w:rsidRDefault="009D344E">
            <w:pPr>
              <w:rPr>
                <w:lang w:val="ru-RU"/>
              </w:rPr>
            </w:pPr>
          </w:p>
        </w:tc>
        <w:tc>
          <w:tcPr>
            <w:tcW w:w="2499" w:type="dxa"/>
          </w:tcPr>
          <w:p w14:paraId="61D80721" w14:textId="77777777" w:rsidR="009D344E" w:rsidRPr="00F02927" w:rsidRDefault="00000000">
            <w:pPr>
              <w:rPr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Технология выполнения текущего и контрольно-восстановительного ремонта;</w:t>
            </w:r>
          </w:p>
          <w:p w14:paraId="37966E0F" w14:textId="77777777" w:rsidR="009D344E" w:rsidRPr="00F02927" w:rsidRDefault="009D344E">
            <w:pPr>
              <w:rPr>
                <w:lang w:val="ru-RU"/>
              </w:rPr>
            </w:pPr>
          </w:p>
          <w:p w14:paraId="2108FAFC" w14:textId="77777777" w:rsidR="009D344E" w:rsidRPr="00F0292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Требования охраны труда и пожарной безопасности;</w:t>
            </w:r>
          </w:p>
          <w:p w14:paraId="70915E99" w14:textId="77777777" w:rsidR="009D344E" w:rsidRPr="00F02927" w:rsidRDefault="009D344E">
            <w:pPr>
              <w:rPr>
                <w:lang w:val="ru-RU"/>
              </w:rPr>
            </w:pPr>
          </w:p>
          <w:p w14:paraId="13E7179C" w14:textId="77777777" w:rsidR="009D344E" w:rsidRPr="00F02927" w:rsidRDefault="00000000">
            <w:pPr>
              <w:rPr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Перечень и содержание работ по видам технического обслуживания беспилотных авиационных систем, порядок их выполнения;</w:t>
            </w:r>
          </w:p>
          <w:p w14:paraId="2381713F" w14:textId="77777777" w:rsidR="009D344E" w:rsidRPr="00F02927" w:rsidRDefault="009D344E">
            <w:pPr>
              <w:rPr>
                <w:lang w:val="ru-RU"/>
              </w:rPr>
            </w:pPr>
          </w:p>
          <w:p w14:paraId="37E252DB" w14:textId="77777777" w:rsidR="009D344E" w:rsidRPr="00F0292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Правила технической эксплуатации, регламенты и технологии обслуживания систем функциональной полезной нагрузки беспилотного воздушного судна с максимальной взлетной массой более 30 килограммов </w:t>
            </w:r>
          </w:p>
          <w:p w14:paraId="009174A7" w14:textId="77777777" w:rsidR="009D344E" w:rsidRPr="00F02927" w:rsidRDefault="009D34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</w:tcPr>
          <w:p w14:paraId="6734DD05" w14:textId="77777777" w:rsidR="009D344E" w:rsidRPr="00F02927" w:rsidRDefault="009D344E">
            <w:pPr>
              <w:rPr>
                <w:lang w:val="ru-RU"/>
              </w:rPr>
            </w:pPr>
          </w:p>
        </w:tc>
      </w:tr>
      <w:tr w:rsidR="009D344E" w:rsidRPr="00B836DC" w14:paraId="5636BA89" w14:textId="77777777">
        <w:tc>
          <w:tcPr>
            <w:tcW w:w="2500" w:type="dxa"/>
            <w:vMerge/>
          </w:tcPr>
          <w:p w14:paraId="66D32007" w14:textId="77777777" w:rsidR="009D344E" w:rsidRPr="00F02927" w:rsidRDefault="009D344E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4C809392" w14:textId="77777777" w:rsidR="009D344E" w:rsidRPr="00F02927" w:rsidRDefault="009D344E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7BAA1882" w14:textId="77777777" w:rsidR="009D344E" w:rsidRPr="00F02927" w:rsidRDefault="00000000">
            <w:pPr>
              <w:jc w:val="center"/>
              <w:rPr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Ремонт незащищенных деталей беспилотного воздушного судна максимальной взлетной массой более 30 килограммов</w:t>
            </w:r>
          </w:p>
        </w:tc>
        <w:tc>
          <w:tcPr>
            <w:tcW w:w="2500" w:type="dxa"/>
          </w:tcPr>
          <w:p w14:paraId="477B3693" w14:textId="77777777" w:rsidR="009D344E" w:rsidRPr="00F02927" w:rsidRDefault="00000000">
            <w:pPr>
              <w:rPr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Устранять повреждения незащищенных деталей беспилотного воздушного судна максимальной взлетной массой более 30 килограммов;</w:t>
            </w:r>
          </w:p>
          <w:p w14:paraId="5CE98F46" w14:textId="77777777" w:rsidR="009D344E" w:rsidRPr="00F02927" w:rsidRDefault="009D344E">
            <w:pPr>
              <w:rPr>
                <w:lang w:val="ru-RU"/>
              </w:rPr>
            </w:pPr>
          </w:p>
          <w:p w14:paraId="072A6386" w14:textId="77777777" w:rsidR="009D344E" w:rsidRPr="00F0292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Использовать необходимые для работы инструменты, приспособления и контрольно-измерительную </w:t>
            </w: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аппаратуру;</w:t>
            </w:r>
          </w:p>
          <w:p w14:paraId="0038BF29" w14:textId="77777777" w:rsidR="009D344E" w:rsidRPr="00F02927" w:rsidRDefault="009D34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C0A3335" w14:textId="77777777" w:rsidR="009D344E" w:rsidRPr="00F0292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Читать и применять техническую документацию по ремонту беспилотного воздушного судна с максимальной взлетной массой более 30 килограммов </w:t>
            </w:r>
          </w:p>
          <w:p w14:paraId="4E5B2B48" w14:textId="77777777" w:rsidR="009D344E" w:rsidRPr="00F02927" w:rsidRDefault="009D344E">
            <w:pPr>
              <w:rPr>
                <w:lang w:val="ru-RU"/>
              </w:rPr>
            </w:pPr>
          </w:p>
        </w:tc>
        <w:tc>
          <w:tcPr>
            <w:tcW w:w="2499" w:type="dxa"/>
          </w:tcPr>
          <w:p w14:paraId="1A9845C5" w14:textId="77777777" w:rsidR="009D344E" w:rsidRPr="00F0292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Требования охраны труда и пожарной безопасности;</w:t>
            </w:r>
          </w:p>
          <w:p w14:paraId="5EB95D86" w14:textId="77777777" w:rsidR="009D344E" w:rsidRPr="00F02927" w:rsidRDefault="009D34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845B80C" w14:textId="77777777" w:rsidR="009D344E" w:rsidRPr="00F0292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Правила технической эксплуатации, регламенты и технологии обслуживания систем функциональной полезной нагрузки беспилотного воздушного судна с максимальной взлетной массой более 30 килограммов </w:t>
            </w:r>
          </w:p>
        </w:tc>
        <w:tc>
          <w:tcPr>
            <w:tcW w:w="2500" w:type="dxa"/>
          </w:tcPr>
          <w:p w14:paraId="75B25A14" w14:textId="77777777" w:rsidR="009D344E" w:rsidRPr="00F02927" w:rsidRDefault="009D344E">
            <w:pPr>
              <w:rPr>
                <w:lang w:val="ru-RU"/>
              </w:rPr>
            </w:pPr>
          </w:p>
        </w:tc>
      </w:tr>
      <w:tr w:rsidR="009D344E" w:rsidRPr="00B836DC" w14:paraId="11E73B6E" w14:textId="77777777">
        <w:tc>
          <w:tcPr>
            <w:tcW w:w="2500" w:type="dxa"/>
            <w:vMerge/>
          </w:tcPr>
          <w:p w14:paraId="0C9EEA9F" w14:textId="77777777" w:rsidR="009D344E" w:rsidRPr="00F02927" w:rsidRDefault="009D344E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479B88DD" w14:textId="77777777" w:rsidR="009D344E" w:rsidRPr="00F02927" w:rsidRDefault="009D344E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34DE5B7B" w14:textId="77777777" w:rsidR="009D344E" w:rsidRPr="00F02927" w:rsidRDefault="00000000">
            <w:pPr>
              <w:jc w:val="center"/>
              <w:rPr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Ремонт повреждений крыла, лопастей несущих и рулевых винтов, и их креплений беспилотного воздушного судна максимальной взлетной массой более 30 килограммов</w:t>
            </w:r>
          </w:p>
        </w:tc>
        <w:tc>
          <w:tcPr>
            <w:tcW w:w="2500" w:type="dxa"/>
          </w:tcPr>
          <w:p w14:paraId="51684550" w14:textId="77777777" w:rsidR="009D344E" w:rsidRPr="00F0292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Читать и применять техническую документацию по ремонту беспилотного воздушного судна с максимальной взлетной массой более 30 килограммов;</w:t>
            </w:r>
          </w:p>
          <w:p w14:paraId="283800C8" w14:textId="77777777" w:rsidR="009D344E" w:rsidRPr="00F02927" w:rsidRDefault="009D34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782AFA8" w14:textId="77777777" w:rsidR="009D344E" w:rsidRPr="00F02927" w:rsidRDefault="00000000">
            <w:pPr>
              <w:rPr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Устранять повреждения крыла, пропеллеров и их креплений беспилотного воздушного судна максимальной взлетной массой более 30 </w:t>
            </w: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килограммов;</w:t>
            </w:r>
          </w:p>
          <w:p w14:paraId="3B997FF2" w14:textId="77777777" w:rsidR="009D344E" w:rsidRPr="00F02927" w:rsidRDefault="009D344E">
            <w:pPr>
              <w:rPr>
                <w:lang w:val="ru-RU"/>
              </w:rPr>
            </w:pPr>
          </w:p>
          <w:p w14:paraId="0ACE3E6F" w14:textId="77777777" w:rsidR="009D344E" w:rsidRPr="00F02927" w:rsidRDefault="00000000">
            <w:pPr>
              <w:rPr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слесарно-монтажные инструменты и приспособления при ремонте повреждений крыла, пропеллеров и их креплений беспилотного воздушного судна максимальной взлетной массой более 30 килограммов;</w:t>
            </w:r>
          </w:p>
          <w:p w14:paraId="253DE1CC" w14:textId="77777777" w:rsidR="009D344E" w:rsidRPr="00F02927" w:rsidRDefault="009D344E">
            <w:pPr>
              <w:rPr>
                <w:lang w:val="ru-RU"/>
              </w:rPr>
            </w:pPr>
          </w:p>
          <w:p w14:paraId="520C0ECC" w14:textId="77777777" w:rsidR="009D344E" w:rsidRPr="00F0292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Использовать необходимые для работы инструменты, приспособления и контрольно-измерительную аппаратуру </w:t>
            </w:r>
          </w:p>
          <w:p w14:paraId="33A09116" w14:textId="77777777" w:rsidR="009D344E" w:rsidRPr="00F02927" w:rsidRDefault="009D34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9" w:type="dxa"/>
          </w:tcPr>
          <w:p w14:paraId="31EABED4" w14:textId="77777777" w:rsidR="009D344E" w:rsidRPr="00F0292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Требования охраны труда и пожарной безопасности;</w:t>
            </w:r>
          </w:p>
          <w:p w14:paraId="15A78995" w14:textId="77777777" w:rsidR="009D344E" w:rsidRPr="00F02927" w:rsidRDefault="009D34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755E64E" w14:textId="77777777" w:rsidR="009D344E" w:rsidRPr="00F0292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технической эксплуатации, регламенты и технологии обслуживания систем функциональной полезной нагрузки беспилотного воздушного судна с максимальной взлетной массой более 30 килограммов;</w:t>
            </w:r>
          </w:p>
          <w:p w14:paraId="15711BA0" w14:textId="77777777" w:rsidR="009D344E" w:rsidRPr="00F02927" w:rsidRDefault="009D344E">
            <w:pPr>
              <w:rPr>
                <w:lang w:val="ru-RU"/>
              </w:rPr>
            </w:pPr>
          </w:p>
          <w:p w14:paraId="2F3D8212" w14:textId="77777777" w:rsidR="009D344E" w:rsidRPr="00F02927" w:rsidRDefault="00000000">
            <w:pPr>
              <w:rPr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Общие сведения о конструкции </w:t>
            </w: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беспилотного воздушного судна с максимальной взлетной массой более 30 килограммов;</w:t>
            </w:r>
          </w:p>
          <w:p w14:paraId="65B3C82D" w14:textId="77777777" w:rsidR="009D344E" w:rsidRPr="00F02927" w:rsidRDefault="009D344E">
            <w:pPr>
              <w:rPr>
                <w:lang w:val="ru-RU"/>
              </w:rPr>
            </w:pPr>
          </w:p>
          <w:p w14:paraId="3D1345CF" w14:textId="77777777" w:rsidR="009D344E" w:rsidRPr="00F0292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Перечень и содержание работ по видам технического обслуживания беспилотных авиационных систем, порядок их выполнения;</w:t>
            </w:r>
          </w:p>
          <w:p w14:paraId="2769D969" w14:textId="77777777" w:rsidR="009D344E" w:rsidRPr="00F02927" w:rsidRDefault="009D34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2C6685D" w14:textId="77777777" w:rsidR="009D344E" w:rsidRPr="00F0292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Технология выполнения текущего и контрольно-восстановительного ремонта </w:t>
            </w:r>
          </w:p>
          <w:p w14:paraId="309E7BBF" w14:textId="77777777" w:rsidR="009D344E" w:rsidRPr="00F02927" w:rsidRDefault="009D344E">
            <w:pPr>
              <w:rPr>
                <w:lang w:val="ru-RU"/>
              </w:rPr>
            </w:pPr>
          </w:p>
        </w:tc>
        <w:tc>
          <w:tcPr>
            <w:tcW w:w="2500" w:type="dxa"/>
          </w:tcPr>
          <w:p w14:paraId="4AFE1E8F" w14:textId="77777777" w:rsidR="009D344E" w:rsidRPr="00F02927" w:rsidRDefault="009D344E">
            <w:pPr>
              <w:rPr>
                <w:lang w:val="ru-RU"/>
              </w:rPr>
            </w:pPr>
          </w:p>
        </w:tc>
      </w:tr>
      <w:tr w:rsidR="009D344E" w:rsidRPr="00B836DC" w14:paraId="646CC4BA" w14:textId="77777777">
        <w:tc>
          <w:tcPr>
            <w:tcW w:w="2500" w:type="dxa"/>
            <w:vMerge/>
          </w:tcPr>
          <w:p w14:paraId="6EDF9884" w14:textId="77777777" w:rsidR="009D344E" w:rsidRPr="00F02927" w:rsidRDefault="009D344E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12EAEA94" w14:textId="77777777" w:rsidR="009D344E" w:rsidRPr="00F02927" w:rsidRDefault="009D344E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5935F586" w14:textId="77777777" w:rsidR="009D344E" w:rsidRDefault="000000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2500" w:type="dxa"/>
          </w:tcPr>
          <w:p w14:paraId="0618F3A5" w14:textId="77777777" w:rsidR="009D344E" w:rsidRPr="00F0292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необходимые для работы инструменты, приспособления и контрольно-измерительную аппаратуру;</w:t>
            </w:r>
          </w:p>
          <w:p w14:paraId="0647ABE1" w14:textId="77777777" w:rsidR="009D344E" w:rsidRPr="00F02927" w:rsidRDefault="009D344E">
            <w:pPr>
              <w:rPr>
                <w:lang w:val="ru-RU"/>
              </w:rPr>
            </w:pPr>
          </w:p>
          <w:p w14:paraId="06998D4A" w14:textId="77777777" w:rsidR="009D344E" w:rsidRPr="00F02927" w:rsidRDefault="00000000">
            <w:pPr>
              <w:rPr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Применять правила </w:t>
            </w: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технической эксплуатации и технического обслуживания приборов, средств связи и электрооборудования беспилотного воздушного судна максимальной взлетной массой более 30 килограммов</w:t>
            </w:r>
          </w:p>
          <w:p w14:paraId="4BCE0C59" w14:textId="77777777" w:rsidR="009D344E" w:rsidRPr="00F02927" w:rsidRDefault="009D344E">
            <w:pPr>
              <w:rPr>
                <w:lang w:val="ru-RU"/>
              </w:rPr>
            </w:pPr>
          </w:p>
        </w:tc>
        <w:tc>
          <w:tcPr>
            <w:tcW w:w="2499" w:type="dxa"/>
          </w:tcPr>
          <w:p w14:paraId="3ABCA293" w14:textId="77777777" w:rsidR="009D344E" w:rsidRPr="00F0292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Правила технической эксплуатации, регламенты и технологии обслуживания систем функциональной полезной нагрузки беспилотного </w:t>
            </w: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воздушного судна с максимальной взлетной массой более 30 килограммов </w:t>
            </w:r>
          </w:p>
        </w:tc>
        <w:tc>
          <w:tcPr>
            <w:tcW w:w="2500" w:type="dxa"/>
          </w:tcPr>
          <w:p w14:paraId="71B5BEFC" w14:textId="77777777" w:rsidR="009D344E" w:rsidRPr="00F02927" w:rsidRDefault="009D344E">
            <w:pPr>
              <w:rPr>
                <w:lang w:val="ru-RU"/>
              </w:rPr>
            </w:pPr>
          </w:p>
        </w:tc>
      </w:tr>
      <w:tr w:rsidR="009D344E" w:rsidRPr="00B836DC" w14:paraId="06996912" w14:textId="77777777">
        <w:tc>
          <w:tcPr>
            <w:tcW w:w="2500" w:type="dxa"/>
            <w:vMerge w:val="restart"/>
          </w:tcPr>
          <w:p w14:paraId="3BC40516" w14:textId="77777777" w:rsidR="009D344E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A/03.5</w:t>
            </w:r>
          </w:p>
        </w:tc>
        <w:tc>
          <w:tcPr>
            <w:tcW w:w="2499" w:type="dxa"/>
            <w:vMerge w:val="restart"/>
          </w:tcPr>
          <w:p w14:paraId="6A03FDF2" w14:textId="77777777" w:rsidR="009D344E" w:rsidRPr="00F02927" w:rsidRDefault="00000000">
            <w:pPr>
              <w:jc w:val="center"/>
              <w:rPr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Техническое обслуживание наземной станции управления беспилотными воздушными судами с максимальной взлетной массой более 30 килограммов</w:t>
            </w:r>
          </w:p>
        </w:tc>
        <w:tc>
          <w:tcPr>
            <w:tcW w:w="2501" w:type="dxa"/>
          </w:tcPr>
          <w:p w14:paraId="36322EC4" w14:textId="77777777" w:rsidR="009D344E" w:rsidRPr="00F02927" w:rsidRDefault="00000000">
            <w:pPr>
              <w:jc w:val="center"/>
              <w:rPr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Проверка и обновление программных приложений станции внешнего пилота, системы дистанционного управления (пилотирования) беспилотным воздушным судном максимальной взлетной массой более 30 килограммов и других компонентов беспилотной авиационной системы</w:t>
            </w:r>
          </w:p>
        </w:tc>
        <w:tc>
          <w:tcPr>
            <w:tcW w:w="2500" w:type="dxa"/>
          </w:tcPr>
          <w:p w14:paraId="3E38E6BA" w14:textId="77777777" w:rsidR="009D344E" w:rsidRPr="00F02927" w:rsidRDefault="00000000">
            <w:pPr>
              <w:rPr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Загружать и устанавливать обновление программных приложений станции внешнего пилота, системы дистанционного управления (пилотирования) беспилотным воздушным судном максимальной взлетной массой более 30 килограммов и других компонентов беспилотной авиационной системы;</w:t>
            </w:r>
          </w:p>
          <w:p w14:paraId="27F83906" w14:textId="77777777" w:rsidR="009D344E" w:rsidRPr="00F02927" w:rsidRDefault="00000000">
            <w:pPr>
              <w:rPr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Использовать необходимые для работы инструменты, приспособления и контрольно-измерительную аппаратуру;</w:t>
            </w:r>
          </w:p>
          <w:p w14:paraId="78B071A5" w14:textId="77777777" w:rsidR="009D344E" w:rsidRPr="00F02927" w:rsidRDefault="009D344E">
            <w:pPr>
              <w:rPr>
                <w:lang w:val="ru-RU"/>
              </w:rPr>
            </w:pPr>
          </w:p>
        </w:tc>
        <w:tc>
          <w:tcPr>
            <w:tcW w:w="2499" w:type="dxa"/>
          </w:tcPr>
          <w:p w14:paraId="2404B84F" w14:textId="77777777" w:rsidR="009D344E" w:rsidRPr="00F02927" w:rsidRDefault="00000000">
            <w:pPr>
              <w:rPr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(инструкция) по эксплуатации станции внешнего пилота, системы дистанционного управления (пилотирования) беспилотным воздушным судном максимальной взлетной массой более 30 килограммов и других компонентов беспилотной авиационной системы;</w:t>
            </w:r>
          </w:p>
          <w:p w14:paraId="641F81CB" w14:textId="77777777" w:rsidR="009D344E" w:rsidRPr="00F02927" w:rsidRDefault="009D344E">
            <w:pPr>
              <w:rPr>
                <w:lang w:val="ru-RU"/>
              </w:rPr>
            </w:pPr>
          </w:p>
        </w:tc>
        <w:tc>
          <w:tcPr>
            <w:tcW w:w="2500" w:type="dxa"/>
          </w:tcPr>
          <w:p w14:paraId="27C33372" w14:textId="77777777" w:rsidR="009D344E" w:rsidRPr="00F02927" w:rsidRDefault="009D344E">
            <w:pPr>
              <w:rPr>
                <w:lang w:val="ru-RU"/>
              </w:rPr>
            </w:pPr>
          </w:p>
        </w:tc>
      </w:tr>
      <w:tr w:rsidR="009D344E" w:rsidRPr="00B836DC" w14:paraId="0B670E98" w14:textId="77777777">
        <w:tc>
          <w:tcPr>
            <w:tcW w:w="2500" w:type="dxa"/>
            <w:vMerge/>
          </w:tcPr>
          <w:p w14:paraId="4660840C" w14:textId="77777777" w:rsidR="009D344E" w:rsidRPr="00F02927" w:rsidRDefault="009D344E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7FB69626" w14:textId="77777777" w:rsidR="009D344E" w:rsidRPr="00F02927" w:rsidRDefault="009D344E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1AAB2F2F" w14:textId="77777777" w:rsidR="009D344E" w:rsidRPr="00F02927" w:rsidRDefault="00000000">
            <w:pPr>
              <w:jc w:val="center"/>
              <w:rPr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Калибровка инерциальной навигационной системы управления беспилотным воздушным судном максимальной взлетной массой более 30 килограммов</w:t>
            </w:r>
          </w:p>
        </w:tc>
        <w:tc>
          <w:tcPr>
            <w:tcW w:w="2500" w:type="dxa"/>
          </w:tcPr>
          <w:p w14:paraId="343DEFD2" w14:textId="77777777" w:rsidR="009D344E" w:rsidRPr="00F02927" w:rsidRDefault="00000000">
            <w:pPr>
              <w:rPr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Обнаруживать отклонения от нормы в работе инерциальной навигационной системы управления беспилотным воздушным судном максимальной взлетной массой более 30 килограммов;</w:t>
            </w:r>
          </w:p>
          <w:p w14:paraId="47262BA6" w14:textId="77777777" w:rsidR="009D344E" w:rsidRPr="00F02927" w:rsidRDefault="009D344E">
            <w:pPr>
              <w:rPr>
                <w:lang w:val="ru-RU"/>
              </w:rPr>
            </w:pPr>
          </w:p>
          <w:p w14:paraId="1E654969" w14:textId="77777777" w:rsidR="009D344E" w:rsidRPr="00F02927" w:rsidRDefault="00000000">
            <w:pPr>
              <w:rPr>
                <w:lang w:val="ru-RU"/>
              </w:rPr>
            </w:pPr>
            <w:proofErr w:type="gramStart"/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Настраивать  инерциальную</w:t>
            </w:r>
            <w:proofErr w:type="gramEnd"/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навигационную систему управления беспилотным воздушным судном с максимальной взлетной массой более 30 килограммов в соответствии с требованиями </w:t>
            </w: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руководства по эксплуатации наземной станции управления беспилотным воздушным судном с максимальной взлетной массой более 30 килограммов</w:t>
            </w:r>
          </w:p>
          <w:p w14:paraId="2EBE0D46" w14:textId="77777777" w:rsidR="009D344E" w:rsidRPr="00F02927" w:rsidRDefault="009D344E">
            <w:pPr>
              <w:rPr>
                <w:lang w:val="ru-RU"/>
              </w:rPr>
            </w:pPr>
          </w:p>
        </w:tc>
        <w:tc>
          <w:tcPr>
            <w:tcW w:w="2499" w:type="dxa"/>
          </w:tcPr>
          <w:p w14:paraId="4C0FFEE3" w14:textId="77777777" w:rsidR="009D344E" w:rsidRPr="00F02927" w:rsidRDefault="00000000">
            <w:pPr>
              <w:rPr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по эксплуатации наземной станции управления беспилотным воздушным судном с максимальной взлетной массой более 30 килограммов;</w:t>
            </w:r>
          </w:p>
          <w:p w14:paraId="1CB216BF" w14:textId="77777777" w:rsidR="009D344E" w:rsidRPr="00F02927" w:rsidRDefault="009D344E">
            <w:pPr>
              <w:rPr>
                <w:lang w:val="ru-RU"/>
              </w:rPr>
            </w:pPr>
          </w:p>
          <w:p w14:paraId="771F4D6A" w14:textId="77777777" w:rsidR="009D344E" w:rsidRPr="00F02927" w:rsidRDefault="00000000">
            <w:pPr>
              <w:rPr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Перечень и содержание работ по видам технического обслуживания беспилотных авиационных систем, порядок их выполнения</w:t>
            </w:r>
          </w:p>
          <w:p w14:paraId="06E9C5E9" w14:textId="77777777" w:rsidR="009D344E" w:rsidRPr="00F02927" w:rsidRDefault="009D344E">
            <w:pPr>
              <w:rPr>
                <w:lang w:val="ru-RU"/>
              </w:rPr>
            </w:pPr>
          </w:p>
        </w:tc>
        <w:tc>
          <w:tcPr>
            <w:tcW w:w="2500" w:type="dxa"/>
          </w:tcPr>
          <w:p w14:paraId="515A2C6C" w14:textId="77777777" w:rsidR="009D344E" w:rsidRPr="00F02927" w:rsidRDefault="009D344E">
            <w:pPr>
              <w:rPr>
                <w:lang w:val="ru-RU"/>
              </w:rPr>
            </w:pPr>
          </w:p>
        </w:tc>
      </w:tr>
      <w:tr w:rsidR="009D344E" w:rsidRPr="00B836DC" w14:paraId="4DA1C55B" w14:textId="77777777">
        <w:tc>
          <w:tcPr>
            <w:tcW w:w="2500" w:type="dxa"/>
            <w:vMerge/>
          </w:tcPr>
          <w:p w14:paraId="0BA78B27" w14:textId="77777777" w:rsidR="009D344E" w:rsidRPr="00F02927" w:rsidRDefault="009D344E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359217E8" w14:textId="77777777" w:rsidR="009D344E" w:rsidRPr="00F02927" w:rsidRDefault="009D344E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40ABF6B9" w14:textId="77777777" w:rsidR="009D344E" w:rsidRPr="00F02927" w:rsidRDefault="00000000">
            <w:pPr>
              <w:jc w:val="center"/>
              <w:rPr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Проверка и обслуживание средств связи и других компонентов беспилотной авиационной системы</w:t>
            </w:r>
          </w:p>
        </w:tc>
        <w:tc>
          <w:tcPr>
            <w:tcW w:w="2500" w:type="dxa"/>
          </w:tcPr>
          <w:p w14:paraId="2024F013" w14:textId="77777777" w:rsidR="009D344E" w:rsidRPr="00F02927" w:rsidRDefault="00000000">
            <w:pPr>
              <w:rPr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Настраивать средства связи беспилотного воздушного судна максимальной взлетной массой более 30 килограммов в соответствии с требованиями руководства по эксплуатации</w:t>
            </w:r>
          </w:p>
          <w:p w14:paraId="441ACCB6" w14:textId="77777777" w:rsidR="009D344E" w:rsidRPr="00F02927" w:rsidRDefault="009D344E">
            <w:pPr>
              <w:rPr>
                <w:lang w:val="ru-RU"/>
              </w:rPr>
            </w:pPr>
          </w:p>
        </w:tc>
        <w:tc>
          <w:tcPr>
            <w:tcW w:w="2499" w:type="dxa"/>
          </w:tcPr>
          <w:p w14:paraId="532C4AB7" w14:textId="77777777" w:rsidR="009D344E" w:rsidRPr="00F02927" w:rsidRDefault="00000000">
            <w:pPr>
              <w:rPr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Руководство по эксплуатации наземной станции управления беспилотным воздушным судном с максимальной взлетной массой более 30 килограммов;</w:t>
            </w:r>
          </w:p>
          <w:p w14:paraId="653B3E32" w14:textId="77777777" w:rsidR="009D344E" w:rsidRPr="00F02927" w:rsidRDefault="009D344E">
            <w:pPr>
              <w:rPr>
                <w:lang w:val="ru-RU"/>
              </w:rPr>
            </w:pPr>
          </w:p>
          <w:p w14:paraId="2CCDFDB3" w14:textId="77777777" w:rsidR="009D344E" w:rsidRPr="00F02927" w:rsidRDefault="00000000">
            <w:pPr>
              <w:rPr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Классификация неисправностей и отказов беспилотной авиационной системы, методы их обнаружения и устранения;</w:t>
            </w:r>
          </w:p>
          <w:p w14:paraId="758A8754" w14:textId="77777777" w:rsidR="009D344E" w:rsidRPr="00F02927" w:rsidRDefault="009D344E">
            <w:pPr>
              <w:rPr>
                <w:lang w:val="ru-RU"/>
              </w:rPr>
            </w:pPr>
          </w:p>
          <w:p w14:paraId="5E769068" w14:textId="77777777" w:rsidR="009D344E" w:rsidRPr="00F02927" w:rsidRDefault="00000000">
            <w:pPr>
              <w:rPr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Требования охраны труда и пожарной безопасности</w:t>
            </w:r>
          </w:p>
          <w:p w14:paraId="058EDF65" w14:textId="77777777" w:rsidR="009D344E" w:rsidRPr="00F02927" w:rsidRDefault="009D344E">
            <w:pPr>
              <w:rPr>
                <w:lang w:val="ru-RU"/>
              </w:rPr>
            </w:pPr>
          </w:p>
        </w:tc>
        <w:tc>
          <w:tcPr>
            <w:tcW w:w="2500" w:type="dxa"/>
          </w:tcPr>
          <w:p w14:paraId="551CD199" w14:textId="77777777" w:rsidR="009D344E" w:rsidRPr="00F02927" w:rsidRDefault="009D344E">
            <w:pPr>
              <w:rPr>
                <w:lang w:val="ru-RU"/>
              </w:rPr>
            </w:pPr>
          </w:p>
        </w:tc>
      </w:tr>
      <w:tr w:rsidR="009D344E" w:rsidRPr="00B836DC" w14:paraId="310B7961" w14:textId="77777777">
        <w:tc>
          <w:tcPr>
            <w:tcW w:w="2500" w:type="dxa"/>
            <w:vMerge/>
          </w:tcPr>
          <w:p w14:paraId="521D07AE" w14:textId="77777777" w:rsidR="009D344E" w:rsidRPr="00F02927" w:rsidRDefault="009D344E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3EBC6CF6" w14:textId="77777777" w:rsidR="009D344E" w:rsidRPr="00F02927" w:rsidRDefault="009D344E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5DACEF89" w14:textId="77777777" w:rsidR="009D344E" w:rsidRDefault="000000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Калибровка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компаса</w:t>
            </w:r>
            <w:proofErr w:type="spellEnd"/>
          </w:p>
        </w:tc>
        <w:tc>
          <w:tcPr>
            <w:tcW w:w="2500" w:type="dxa"/>
          </w:tcPr>
          <w:p w14:paraId="4E6E3043" w14:textId="77777777" w:rsidR="009D344E" w:rsidRPr="00F0292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Использовать необходимые для работы инструменты, приспособления и контрольно-измерительную аппаратуру </w:t>
            </w:r>
          </w:p>
        </w:tc>
        <w:tc>
          <w:tcPr>
            <w:tcW w:w="2499" w:type="dxa"/>
          </w:tcPr>
          <w:p w14:paraId="743E5DD7" w14:textId="77777777" w:rsidR="009D344E" w:rsidRPr="00F0292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(инструкция) по эксплуатации станции внешнего пилота, системы дистанционного управления (пилотирования) беспилотным воздушным судном максимальной взлетной массой более 30 килограммов и других компонентов беспилотной авиационной системы;</w:t>
            </w:r>
          </w:p>
          <w:p w14:paraId="17A309B4" w14:textId="77777777" w:rsidR="009D344E" w:rsidRPr="00F02927" w:rsidRDefault="009D34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4B7F6F6" w14:textId="77777777" w:rsidR="009D344E" w:rsidRPr="00F0292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Классификация неисправностей и отказов беспилотной авиационной системы, методы их обнаружения и устранения;</w:t>
            </w:r>
          </w:p>
          <w:p w14:paraId="008A1A88" w14:textId="77777777" w:rsidR="009D344E" w:rsidRPr="00F02927" w:rsidRDefault="009D34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D287ABE" w14:textId="77777777" w:rsidR="009D344E" w:rsidRPr="00F0292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Требования охраны труда и пожарной безопасности </w:t>
            </w:r>
          </w:p>
          <w:p w14:paraId="24F9B2BA" w14:textId="77777777" w:rsidR="009D344E" w:rsidRPr="00F02927" w:rsidRDefault="009D34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</w:tcPr>
          <w:p w14:paraId="1A4A5780" w14:textId="77777777" w:rsidR="009D344E" w:rsidRPr="00F02927" w:rsidRDefault="009D344E">
            <w:pPr>
              <w:rPr>
                <w:lang w:val="ru-RU"/>
              </w:rPr>
            </w:pPr>
          </w:p>
        </w:tc>
      </w:tr>
      <w:tr w:rsidR="009D344E" w:rsidRPr="00B836DC" w14:paraId="4571884B" w14:textId="77777777">
        <w:tc>
          <w:tcPr>
            <w:tcW w:w="2500" w:type="dxa"/>
            <w:vMerge/>
          </w:tcPr>
          <w:p w14:paraId="203C5AB4" w14:textId="77777777" w:rsidR="009D344E" w:rsidRPr="00F02927" w:rsidRDefault="009D344E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46706469" w14:textId="77777777" w:rsidR="009D344E" w:rsidRPr="00F02927" w:rsidRDefault="009D344E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60C8F2C0" w14:textId="77777777" w:rsidR="009D344E" w:rsidRPr="00F02927" w:rsidRDefault="00000000">
            <w:pPr>
              <w:jc w:val="center"/>
              <w:rPr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Проверка прошивок пультов </w:t>
            </w: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дистанционного управления беспилотным воздушным судном максимальной взлетной массой более 30 килограммов</w:t>
            </w:r>
          </w:p>
        </w:tc>
        <w:tc>
          <w:tcPr>
            <w:tcW w:w="2500" w:type="dxa"/>
          </w:tcPr>
          <w:p w14:paraId="18158B17" w14:textId="77777777" w:rsidR="009D344E" w:rsidRPr="00F0292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Использовать необходимые для </w:t>
            </w: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работы инструменты, приспособления и контрольно-измерительную аппаратуру </w:t>
            </w:r>
          </w:p>
        </w:tc>
        <w:tc>
          <w:tcPr>
            <w:tcW w:w="2499" w:type="dxa"/>
          </w:tcPr>
          <w:p w14:paraId="0D85B4F2" w14:textId="77777777" w:rsidR="009D344E" w:rsidRPr="00F0292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по эксплуатации </w:t>
            </w: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наземной станции управления беспилотным воздушным судном с максимальной взлетной массой более 30 килограммов;</w:t>
            </w:r>
          </w:p>
          <w:p w14:paraId="5D7B553F" w14:textId="77777777" w:rsidR="009D344E" w:rsidRPr="00F02927" w:rsidRDefault="009D34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F82279A" w14:textId="77777777" w:rsidR="009D344E" w:rsidRPr="00F0292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Требования охраны труда и пожарной безопасности;</w:t>
            </w:r>
          </w:p>
          <w:p w14:paraId="1F36375B" w14:textId="77777777" w:rsidR="009D344E" w:rsidRPr="00F02927" w:rsidRDefault="009D34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DF673EC" w14:textId="77777777" w:rsidR="009D344E" w:rsidRPr="00F0292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Классификация неисправностей и отказов беспилотной авиационной системы, методы их обнаружения и устранения </w:t>
            </w:r>
          </w:p>
          <w:p w14:paraId="72CA2B14" w14:textId="77777777" w:rsidR="009D344E" w:rsidRPr="00F02927" w:rsidRDefault="009D34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</w:tcPr>
          <w:p w14:paraId="50E39254" w14:textId="77777777" w:rsidR="009D344E" w:rsidRPr="00F02927" w:rsidRDefault="009D344E">
            <w:pPr>
              <w:rPr>
                <w:lang w:val="ru-RU"/>
              </w:rPr>
            </w:pPr>
          </w:p>
        </w:tc>
      </w:tr>
      <w:tr w:rsidR="009D344E" w:rsidRPr="00B836DC" w14:paraId="2129230D" w14:textId="77777777">
        <w:tc>
          <w:tcPr>
            <w:tcW w:w="2500" w:type="dxa"/>
            <w:vMerge/>
          </w:tcPr>
          <w:p w14:paraId="2F866EAD" w14:textId="77777777" w:rsidR="009D344E" w:rsidRPr="00F02927" w:rsidRDefault="009D344E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5350BCFC" w14:textId="77777777" w:rsidR="009D344E" w:rsidRPr="00F02927" w:rsidRDefault="009D344E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5B6EFD17" w14:textId="77777777" w:rsidR="009D344E" w:rsidRPr="00F02927" w:rsidRDefault="00000000">
            <w:pPr>
              <w:jc w:val="center"/>
              <w:rPr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Обновление программного обеспечения систем коррекции координат в реальном времени и систем коррекции данных после полета, записанных на бортовой приемник</w:t>
            </w:r>
          </w:p>
        </w:tc>
        <w:tc>
          <w:tcPr>
            <w:tcW w:w="2500" w:type="dxa"/>
          </w:tcPr>
          <w:p w14:paraId="4BF04AA0" w14:textId="77777777" w:rsidR="009D344E" w:rsidRPr="00F02927" w:rsidRDefault="00000000">
            <w:pPr>
              <w:rPr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Загружать и устанавливать обновление программного обеспечения систем коррекции координат в реальном времени и систем коррекции данных после полета, записанных на бортовой приемник;</w:t>
            </w:r>
          </w:p>
          <w:p w14:paraId="5C6BABD9" w14:textId="77777777" w:rsidR="009D344E" w:rsidRPr="00F0292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Использовать необходимые для работы инструменты, приспособления и контрольно-измерительную аппаратуру </w:t>
            </w:r>
          </w:p>
          <w:p w14:paraId="29AC87DD" w14:textId="77777777" w:rsidR="009D344E" w:rsidRPr="00F02927" w:rsidRDefault="009D34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9" w:type="dxa"/>
          </w:tcPr>
          <w:p w14:paraId="5AE4EF91" w14:textId="77777777" w:rsidR="009D344E" w:rsidRPr="00F0292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(инструкция) по эксплуатации станции внешнего пилота, системы дистанционного управления (пилотирования) беспилотным воздушным судном максимальной </w:t>
            </w: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взлетной массой более 30 килограммов и других компонентов беспилотной авиационной системы;</w:t>
            </w:r>
          </w:p>
          <w:p w14:paraId="1BC7760E" w14:textId="77777777" w:rsidR="009D344E" w:rsidRPr="00F02927" w:rsidRDefault="009D344E">
            <w:pPr>
              <w:rPr>
                <w:lang w:val="ru-RU"/>
              </w:rPr>
            </w:pPr>
          </w:p>
          <w:p w14:paraId="4E08AB89" w14:textId="77777777" w:rsidR="009D344E" w:rsidRPr="00F02927" w:rsidRDefault="00000000">
            <w:pPr>
              <w:rPr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Классификация неисправностей и отказов беспилотной авиационной системы, методы их обнаружения и устранения </w:t>
            </w:r>
          </w:p>
          <w:p w14:paraId="3DA9864E" w14:textId="77777777" w:rsidR="009D344E" w:rsidRPr="00F02927" w:rsidRDefault="009D344E">
            <w:pPr>
              <w:rPr>
                <w:lang w:val="ru-RU"/>
              </w:rPr>
            </w:pPr>
          </w:p>
        </w:tc>
        <w:tc>
          <w:tcPr>
            <w:tcW w:w="2500" w:type="dxa"/>
          </w:tcPr>
          <w:p w14:paraId="2B922884" w14:textId="77777777" w:rsidR="009D344E" w:rsidRPr="00F02927" w:rsidRDefault="009D344E">
            <w:pPr>
              <w:rPr>
                <w:lang w:val="ru-RU"/>
              </w:rPr>
            </w:pPr>
          </w:p>
        </w:tc>
      </w:tr>
      <w:tr w:rsidR="009D344E" w:rsidRPr="00B836DC" w14:paraId="2553C4E1" w14:textId="77777777">
        <w:tc>
          <w:tcPr>
            <w:tcW w:w="2500" w:type="dxa"/>
            <w:vMerge/>
          </w:tcPr>
          <w:p w14:paraId="42326E0F" w14:textId="77777777" w:rsidR="009D344E" w:rsidRPr="00F02927" w:rsidRDefault="009D344E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23B5021A" w14:textId="77777777" w:rsidR="009D344E" w:rsidRPr="00F02927" w:rsidRDefault="009D344E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721E7250" w14:textId="77777777" w:rsidR="009D344E" w:rsidRPr="00F02927" w:rsidRDefault="00000000">
            <w:pPr>
              <w:jc w:val="center"/>
              <w:rPr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Проверка и обслуживание взлетно-посадочных устройств беспилотной авиационной системы</w:t>
            </w:r>
          </w:p>
        </w:tc>
        <w:tc>
          <w:tcPr>
            <w:tcW w:w="2500" w:type="dxa"/>
          </w:tcPr>
          <w:p w14:paraId="15146339" w14:textId="77777777" w:rsidR="009D344E" w:rsidRPr="00F0292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необходимые для работы инструменты, приспособления и контрольно-измерительную аппаратуру;</w:t>
            </w:r>
          </w:p>
          <w:p w14:paraId="4A2F346F" w14:textId="77777777" w:rsidR="009D344E" w:rsidRPr="00F02927" w:rsidRDefault="009D34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FFB5F0B" w14:textId="77777777" w:rsidR="009D344E" w:rsidRPr="00F02927" w:rsidRDefault="009D34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9" w:type="dxa"/>
          </w:tcPr>
          <w:p w14:paraId="3979DEDF" w14:textId="77777777" w:rsidR="009D344E" w:rsidRPr="00F0292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(инструкция) по эксплуатации станции внешнего пилота, системы дистанционного управления (пилотирования) беспилотным воздушным судном максимальной взлетной массой более 30 килограммов и других компонентов беспилотной авиационной системы;</w:t>
            </w:r>
          </w:p>
          <w:p w14:paraId="1367DB7E" w14:textId="77777777" w:rsidR="009D344E" w:rsidRPr="00F0292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Классификация неисправностей и отказов беспилотной авиационной системы, методы их обнаружения и устранения;</w:t>
            </w:r>
          </w:p>
          <w:p w14:paraId="125C3962" w14:textId="77777777" w:rsidR="009D344E" w:rsidRPr="00F02927" w:rsidRDefault="009D34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7121873" w14:textId="77777777" w:rsidR="009D344E" w:rsidRPr="00F0292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Требования охраны труда и пожарной безопасности </w:t>
            </w:r>
          </w:p>
          <w:p w14:paraId="0C40E84B" w14:textId="77777777" w:rsidR="009D344E" w:rsidRPr="00F02927" w:rsidRDefault="009D344E">
            <w:pPr>
              <w:rPr>
                <w:lang w:val="ru-RU"/>
              </w:rPr>
            </w:pPr>
          </w:p>
        </w:tc>
        <w:tc>
          <w:tcPr>
            <w:tcW w:w="2500" w:type="dxa"/>
          </w:tcPr>
          <w:p w14:paraId="311C4A1B" w14:textId="77777777" w:rsidR="009D344E" w:rsidRPr="00F02927" w:rsidRDefault="009D344E">
            <w:pPr>
              <w:rPr>
                <w:lang w:val="ru-RU"/>
              </w:rPr>
            </w:pPr>
          </w:p>
        </w:tc>
      </w:tr>
    </w:tbl>
    <w:p w14:paraId="19B4A1C4" w14:textId="77777777" w:rsidR="009D344E" w:rsidRPr="00F02927" w:rsidRDefault="009D344E">
      <w:pPr>
        <w:rPr>
          <w:lang w:val="ru-RU"/>
        </w:rPr>
        <w:sectPr w:rsidR="009D344E" w:rsidRPr="00F02927">
          <w:pgSz w:w="16838" w:h="11906" w:orient="landscape"/>
          <w:pgMar w:top="1440" w:right="1440" w:bottom="1440" w:left="1440" w:header="0" w:footer="0" w:gutter="0"/>
          <w:cols w:space="720"/>
          <w:formProt w:val="0"/>
          <w:docGrid w:linePitch="100" w:charSpace="8192"/>
        </w:sectPr>
      </w:pPr>
    </w:p>
    <w:p w14:paraId="41AE8E41" w14:textId="77777777" w:rsidR="009D344E" w:rsidRPr="00F02927" w:rsidRDefault="00000000">
      <w:pPr>
        <w:rPr>
          <w:lang w:val="ru-RU"/>
        </w:rPr>
      </w:pPr>
      <w:r w:rsidRPr="00F02927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10. Возможные наименования должностей, профессий и иные дополнительные характеристики:</w:t>
      </w:r>
    </w:p>
    <w:tbl>
      <w:tblPr>
        <w:tblStyle w:val="myOwnTableStyle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3691"/>
        <w:gridCol w:w="3690"/>
        <w:gridCol w:w="3691"/>
        <w:gridCol w:w="3690"/>
      </w:tblGrid>
      <w:tr w:rsidR="00F02927" w:rsidRPr="00B836DC" w14:paraId="5427C9DE" w14:textId="77777777" w:rsidTr="00F02927">
        <w:tc>
          <w:tcPr>
            <w:tcW w:w="3691" w:type="dxa"/>
          </w:tcPr>
          <w:p w14:paraId="2B346D94" w14:textId="77777777" w:rsidR="00F02927" w:rsidRPr="00F02927" w:rsidRDefault="00F02927">
            <w:pPr>
              <w:jc w:val="center"/>
              <w:rPr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Связанные с квалификацией наименования должностей, профессий, специальностей, групп, видов деятельности, компетенций и прочее</w:t>
            </w:r>
          </w:p>
          <w:p w14:paraId="56D9D2E4" w14:textId="77777777" w:rsidR="00F02927" w:rsidRDefault="00F029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0943A57" w14:textId="197AFE05" w:rsidR="00F02927" w:rsidRPr="00F02927" w:rsidRDefault="00F02927" w:rsidP="00B91213">
            <w:pPr>
              <w:rPr>
                <w:lang w:val="ru-RU"/>
              </w:rPr>
            </w:pPr>
          </w:p>
        </w:tc>
        <w:tc>
          <w:tcPr>
            <w:tcW w:w="3690" w:type="dxa"/>
          </w:tcPr>
          <w:p w14:paraId="318EF692" w14:textId="77777777" w:rsidR="00F02927" w:rsidRDefault="00F0292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  <w:proofErr w:type="spellEnd"/>
          </w:p>
        </w:tc>
        <w:tc>
          <w:tcPr>
            <w:tcW w:w="3691" w:type="dxa"/>
          </w:tcPr>
          <w:p w14:paraId="54960625" w14:textId="77777777" w:rsidR="00F02927" w:rsidRDefault="00F029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90" w:type="dxa"/>
          </w:tcPr>
          <w:p w14:paraId="1A76A1BF" w14:textId="77777777" w:rsidR="00F02927" w:rsidRPr="00F02927" w:rsidRDefault="00F02927">
            <w:pPr>
              <w:jc w:val="center"/>
              <w:rPr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Полное наименование и реквизиты документа (адрес ресурса)</w:t>
            </w:r>
          </w:p>
        </w:tc>
      </w:tr>
      <w:tr w:rsidR="00B836DC" w14:paraId="68F363AF" w14:textId="77777777" w:rsidTr="00F02927">
        <w:tc>
          <w:tcPr>
            <w:tcW w:w="3691" w:type="dxa"/>
            <w:vMerge w:val="restart"/>
          </w:tcPr>
          <w:p w14:paraId="2190FC6E" w14:textId="77777777" w:rsidR="00B836DC" w:rsidRPr="00B836DC" w:rsidRDefault="00B836DC" w:rsidP="00B836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6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 (механик) по техническому обслуживанию беспилотной авиационной системы</w:t>
            </w:r>
          </w:p>
          <w:p w14:paraId="5230BEBC" w14:textId="77777777" w:rsidR="00B836DC" w:rsidRPr="00B836DC" w:rsidRDefault="00B836DC" w:rsidP="00B836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6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 (механик) по техническому обслуживанию беспилотного воздушного судна</w:t>
            </w:r>
          </w:p>
          <w:p w14:paraId="3CA6E2B2" w14:textId="331203AC" w:rsidR="00B836DC" w:rsidRPr="00F02927" w:rsidRDefault="00B836DC" w:rsidP="00B836DC">
            <w:pPr>
              <w:rPr>
                <w:lang w:val="ru-RU"/>
              </w:rPr>
            </w:pPr>
            <w:r w:rsidRPr="00B836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техническому обслуживанию беспилотного воздушного судна</w:t>
            </w:r>
          </w:p>
        </w:tc>
        <w:tc>
          <w:tcPr>
            <w:tcW w:w="3690" w:type="dxa"/>
          </w:tcPr>
          <w:p w14:paraId="69539F9A" w14:textId="77777777" w:rsidR="00B836DC" w:rsidRDefault="00B836D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3691" w:type="dxa"/>
          </w:tcPr>
          <w:p w14:paraId="481EC816" w14:textId="77777777" w:rsidR="00B836DC" w:rsidRDefault="00B836D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3115</w:t>
            </w:r>
          </w:p>
        </w:tc>
        <w:tc>
          <w:tcPr>
            <w:tcW w:w="3690" w:type="dxa"/>
          </w:tcPr>
          <w:p w14:paraId="5FEED878" w14:textId="77777777" w:rsidR="00B836DC" w:rsidRDefault="00B836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Техники-механики</w:t>
            </w:r>
            <w:proofErr w:type="spellEnd"/>
          </w:p>
        </w:tc>
      </w:tr>
      <w:tr w:rsidR="00B836DC" w:rsidRPr="00B836DC" w14:paraId="028DC7FC" w14:textId="77777777" w:rsidTr="00AB2DDA">
        <w:tc>
          <w:tcPr>
            <w:tcW w:w="3691" w:type="dxa"/>
            <w:vMerge/>
          </w:tcPr>
          <w:p w14:paraId="5C442696" w14:textId="5A379661" w:rsidR="00B836DC" w:rsidRPr="00B836DC" w:rsidRDefault="00B836DC" w:rsidP="00B836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90" w:type="dxa"/>
            <w:vMerge w:val="restart"/>
          </w:tcPr>
          <w:p w14:paraId="3D89258E" w14:textId="77777777" w:rsidR="00B836DC" w:rsidRDefault="00B836DC" w:rsidP="00F0292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36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17282FD" w14:textId="408F1D85" w:rsidR="00B836DC" w:rsidRPr="00F02927" w:rsidRDefault="00B836DC" w:rsidP="00F029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33.16</w:t>
            </w:r>
          </w:p>
        </w:tc>
        <w:tc>
          <w:tcPr>
            <w:tcW w:w="36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1180BE9" w14:textId="4D6C4039" w:rsidR="00B836DC" w:rsidRPr="00F02927" w:rsidRDefault="00B836DC" w:rsidP="00F029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Услуги по ремонту и техническому обслуживанию летательных и космических аппаратов</w:t>
            </w:r>
          </w:p>
        </w:tc>
      </w:tr>
      <w:tr w:rsidR="00B836DC" w:rsidRPr="00B836DC" w14:paraId="6FA0A2C4" w14:textId="77777777" w:rsidTr="00AB2DDA">
        <w:tc>
          <w:tcPr>
            <w:tcW w:w="3691" w:type="dxa"/>
            <w:vMerge/>
          </w:tcPr>
          <w:p w14:paraId="54D7C061" w14:textId="77777777" w:rsidR="00B836DC" w:rsidRPr="00B836DC" w:rsidRDefault="00B836DC" w:rsidP="00F029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90" w:type="dxa"/>
            <w:vMerge/>
          </w:tcPr>
          <w:p w14:paraId="73FC25FF" w14:textId="77777777" w:rsidR="00B836DC" w:rsidRPr="00F02927" w:rsidRDefault="00B836DC" w:rsidP="00F029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B4AA2E5" w14:textId="4CE89A6E" w:rsidR="00B836DC" w:rsidRPr="00F02927" w:rsidRDefault="00B836DC" w:rsidP="00F029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52.23.19</w:t>
            </w:r>
          </w:p>
        </w:tc>
        <w:tc>
          <w:tcPr>
            <w:tcW w:w="36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957FD63" w14:textId="127951FE" w:rsidR="00B836DC" w:rsidRPr="00F02927" w:rsidRDefault="00B836DC" w:rsidP="00F029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Услуги вспомогательные прочие, связанные с воздушным транспортом</w:t>
            </w:r>
          </w:p>
        </w:tc>
      </w:tr>
      <w:tr w:rsidR="00B836DC" w:rsidRPr="00B836DC" w14:paraId="66D9A99F" w14:textId="77777777" w:rsidTr="00F02927">
        <w:tc>
          <w:tcPr>
            <w:tcW w:w="3691" w:type="dxa"/>
            <w:vMerge/>
          </w:tcPr>
          <w:p w14:paraId="143DB5F6" w14:textId="77777777" w:rsidR="00B836DC" w:rsidRPr="00B836DC" w:rsidRDefault="00B836DC" w:rsidP="00F029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90" w:type="dxa"/>
          </w:tcPr>
          <w:p w14:paraId="1E7A66AD" w14:textId="77777777" w:rsidR="00B836DC" w:rsidRDefault="00B836DC" w:rsidP="00F0292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ОКПДТР</w:t>
            </w:r>
          </w:p>
        </w:tc>
        <w:tc>
          <w:tcPr>
            <w:tcW w:w="3691" w:type="dxa"/>
          </w:tcPr>
          <w:p w14:paraId="58C1D031" w14:textId="77777777" w:rsidR="00B836DC" w:rsidRDefault="00B836DC" w:rsidP="00F0292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26937</w:t>
            </w:r>
          </w:p>
        </w:tc>
        <w:tc>
          <w:tcPr>
            <w:tcW w:w="3690" w:type="dxa"/>
          </w:tcPr>
          <w:p w14:paraId="1E5CBD5F" w14:textId="77777777" w:rsidR="00B836DC" w:rsidRPr="00F02927" w:rsidRDefault="00B836DC" w:rsidP="00F02927">
            <w:pPr>
              <w:rPr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 (механик) авиационный по эксплуатации воздушных судов (систем воздушных судов)</w:t>
            </w:r>
          </w:p>
        </w:tc>
      </w:tr>
      <w:tr w:rsidR="00B836DC" w14:paraId="62D22832" w14:textId="77777777" w:rsidTr="00F02927">
        <w:tc>
          <w:tcPr>
            <w:tcW w:w="3691" w:type="dxa"/>
            <w:vMerge/>
          </w:tcPr>
          <w:p w14:paraId="474D16DF" w14:textId="77777777" w:rsidR="00B836DC" w:rsidRPr="00B836DC" w:rsidRDefault="00B836DC" w:rsidP="00F029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90" w:type="dxa"/>
          </w:tcPr>
          <w:p w14:paraId="7373483E" w14:textId="77777777" w:rsidR="00B836DC" w:rsidRDefault="00B836DC" w:rsidP="00F0292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ЕТКС, ЕКС</w:t>
            </w:r>
          </w:p>
        </w:tc>
        <w:tc>
          <w:tcPr>
            <w:tcW w:w="3691" w:type="dxa"/>
          </w:tcPr>
          <w:p w14:paraId="28A76D8F" w14:textId="096B86F7" w:rsidR="00B836DC" w:rsidRPr="00F02927" w:rsidRDefault="00B836DC" w:rsidP="00F02927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690" w:type="dxa"/>
          </w:tcPr>
          <w:p w14:paraId="3A22C451" w14:textId="7D25662D" w:rsidR="00B836DC" w:rsidRPr="00F02927" w:rsidRDefault="00B836DC" w:rsidP="00F02927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836DC" w:rsidRPr="00B836DC" w14:paraId="3E03E147" w14:textId="77777777" w:rsidTr="00F02927">
        <w:tc>
          <w:tcPr>
            <w:tcW w:w="3691" w:type="dxa"/>
            <w:vMerge/>
          </w:tcPr>
          <w:p w14:paraId="335CFF06" w14:textId="77777777" w:rsidR="00B836DC" w:rsidRPr="00B836DC" w:rsidRDefault="00B836DC" w:rsidP="00F029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90" w:type="dxa"/>
            <w:vMerge w:val="restart"/>
          </w:tcPr>
          <w:p w14:paraId="11B0627F" w14:textId="534B438E" w:rsidR="00B836DC" w:rsidRDefault="00B836DC" w:rsidP="00F0292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ОКСО</w:t>
            </w:r>
          </w:p>
        </w:tc>
        <w:tc>
          <w:tcPr>
            <w:tcW w:w="3691" w:type="dxa"/>
          </w:tcPr>
          <w:p w14:paraId="36BF6965" w14:textId="77777777" w:rsidR="00B836DC" w:rsidRDefault="00B836DC" w:rsidP="00F0292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2.25.02.01</w:t>
            </w:r>
          </w:p>
        </w:tc>
        <w:tc>
          <w:tcPr>
            <w:tcW w:w="3690" w:type="dxa"/>
          </w:tcPr>
          <w:p w14:paraId="683B1790" w14:textId="77777777" w:rsidR="00B836DC" w:rsidRPr="00F02927" w:rsidRDefault="00B836DC" w:rsidP="00F02927">
            <w:pPr>
              <w:rPr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Техническая эксплуатация летательных аппаратов и двигателей</w:t>
            </w:r>
          </w:p>
        </w:tc>
      </w:tr>
      <w:tr w:rsidR="00B836DC" w:rsidRPr="00B836DC" w14:paraId="3EB7F9FC" w14:textId="77777777" w:rsidTr="00F02927">
        <w:tc>
          <w:tcPr>
            <w:tcW w:w="3691" w:type="dxa"/>
            <w:vMerge/>
          </w:tcPr>
          <w:p w14:paraId="35E64533" w14:textId="77777777" w:rsidR="00B836DC" w:rsidRPr="00F02927" w:rsidRDefault="00B836DC" w:rsidP="00F02927">
            <w:pPr>
              <w:rPr>
                <w:lang w:val="ru-RU"/>
              </w:rPr>
            </w:pPr>
          </w:p>
        </w:tc>
        <w:tc>
          <w:tcPr>
            <w:tcW w:w="3690" w:type="dxa"/>
            <w:vMerge/>
          </w:tcPr>
          <w:p w14:paraId="5DF97849" w14:textId="77777777" w:rsidR="00B836DC" w:rsidRPr="00F02927" w:rsidRDefault="00B836DC" w:rsidP="00F02927">
            <w:pPr>
              <w:rPr>
                <w:lang w:val="ru-RU"/>
              </w:rPr>
            </w:pPr>
          </w:p>
        </w:tc>
        <w:tc>
          <w:tcPr>
            <w:tcW w:w="3691" w:type="dxa"/>
          </w:tcPr>
          <w:p w14:paraId="468882A7" w14:textId="77777777" w:rsidR="00B836DC" w:rsidRDefault="00B836DC" w:rsidP="00F0292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2.25.02.03</w:t>
            </w:r>
          </w:p>
        </w:tc>
        <w:tc>
          <w:tcPr>
            <w:tcW w:w="3690" w:type="dxa"/>
          </w:tcPr>
          <w:p w14:paraId="7E091D5A" w14:textId="77777777" w:rsidR="00B836DC" w:rsidRPr="00F02927" w:rsidRDefault="00B836DC" w:rsidP="00F02927">
            <w:pPr>
              <w:rPr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Техническая эксплуатация электрифицированных и пилотажно-навигационных комплексов</w:t>
            </w:r>
          </w:p>
        </w:tc>
      </w:tr>
      <w:tr w:rsidR="00B836DC" w:rsidRPr="00B836DC" w14:paraId="02DEC4D0" w14:textId="77777777" w:rsidTr="00F02927">
        <w:tc>
          <w:tcPr>
            <w:tcW w:w="3691" w:type="dxa"/>
            <w:vMerge/>
          </w:tcPr>
          <w:p w14:paraId="32FE0ECA" w14:textId="77777777" w:rsidR="00B836DC" w:rsidRPr="00F02927" w:rsidRDefault="00B836DC" w:rsidP="00F02927">
            <w:pPr>
              <w:rPr>
                <w:lang w:val="ru-RU"/>
              </w:rPr>
            </w:pPr>
          </w:p>
        </w:tc>
        <w:tc>
          <w:tcPr>
            <w:tcW w:w="3690" w:type="dxa"/>
          </w:tcPr>
          <w:p w14:paraId="578A37D8" w14:textId="77777777" w:rsidR="00B836DC" w:rsidRPr="00F02927" w:rsidRDefault="00B836DC" w:rsidP="00F02927">
            <w:pPr>
              <w:rPr>
                <w:lang w:val="ru-RU"/>
              </w:rPr>
            </w:pPr>
            <w:r w:rsidRPr="00F02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Государственный информационный ресурс "Справочник профессий"</w:t>
            </w:r>
          </w:p>
        </w:tc>
        <w:tc>
          <w:tcPr>
            <w:tcW w:w="3691" w:type="dxa"/>
          </w:tcPr>
          <w:p w14:paraId="6C8D38DA" w14:textId="77777777" w:rsidR="00B836DC" w:rsidRPr="00F02927" w:rsidRDefault="00B836DC" w:rsidP="00F02927">
            <w:pPr>
              <w:rPr>
                <w:lang w:val="ru-RU"/>
              </w:rPr>
            </w:pPr>
          </w:p>
        </w:tc>
        <w:tc>
          <w:tcPr>
            <w:tcW w:w="3690" w:type="dxa"/>
          </w:tcPr>
          <w:p w14:paraId="00CAE5CE" w14:textId="77777777" w:rsidR="00B836DC" w:rsidRPr="00F02927" w:rsidRDefault="00B836DC" w:rsidP="00F02927">
            <w:pPr>
              <w:rPr>
                <w:lang w:val="ru-RU"/>
              </w:rPr>
            </w:pPr>
          </w:p>
        </w:tc>
      </w:tr>
      <w:tr w:rsidR="00B836DC" w14:paraId="0859EFC8" w14:textId="77777777" w:rsidTr="00F02927">
        <w:tc>
          <w:tcPr>
            <w:tcW w:w="3691" w:type="dxa"/>
            <w:vMerge/>
          </w:tcPr>
          <w:p w14:paraId="37312326" w14:textId="77777777" w:rsidR="00B836DC" w:rsidRPr="00F02927" w:rsidRDefault="00B836DC" w:rsidP="00F02927">
            <w:pPr>
              <w:rPr>
                <w:lang w:val="ru-RU"/>
              </w:rPr>
            </w:pPr>
          </w:p>
        </w:tc>
        <w:tc>
          <w:tcPr>
            <w:tcW w:w="3690" w:type="dxa"/>
          </w:tcPr>
          <w:p w14:paraId="731E47FF" w14:textId="77777777" w:rsidR="00B836DC" w:rsidRDefault="00B836DC" w:rsidP="00F029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91" w:type="dxa"/>
          </w:tcPr>
          <w:p w14:paraId="6BBCF566" w14:textId="77777777" w:rsidR="00B836DC" w:rsidRDefault="00B836DC" w:rsidP="00F02927"/>
        </w:tc>
        <w:tc>
          <w:tcPr>
            <w:tcW w:w="3690" w:type="dxa"/>
          </w:tcPr>
          <w:p w14:paraId="4B1F3C52" w14:textId="77777777" w:rsidR="00B836DC" w:rsidRDefault="00B836DC" w:rsidP="00F02927"/>
        </w:tc>
      </w:tr>
    </w:tbl>
    <w:p w14:paraId="7D5084E6" w14:textId="77777777" w:rsidR="009D344E" w:rsidRDefault="009D344E"/>
    <w:p w14:paraId="15076311" w14:textId="77777777" w:rsidR="009D344E" w:rsidRDefault="00000000">
      <w:r>
        <w:rPr>
          <w:rFonts w:ascii="Times New Roman" w:eastAsia="Times New Roman" w:hAnsi="Times New Roman" w:cs="Times New Roman"/>
          <w:sz w:val="24"/>
          <w:szCs w:val="24"/>
        </w:rPr>
        <w:t xml:space="preserve">11. Основные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получения квалификации:</w:t>
      </w:r>
    </w:p>
    <w:p w14:paraId="57705239" w14:textId="77777777" w:rsidR="009D344E" w:rsidRDefault="009D344E"/>
    <w:p w14:paraId="0B0F46C0" w14:textId="77777777" w:rsidR="009D344E" w:rsidRPr="00F02927" w:rsidRDefault="00000000">
      <w:pPr>
        <w:rPr>
          <w:lang w:val="ru-RU"/>
        </w:rPr>
      </w:pPr>
      <w:r w:rsidRPr="00F02927">
        <w:rPr>
          <w:rFonts w:ascii="Times New Roman" w:eastAsia="Times New Roman" w:hAnsi="Times New Roman" w:cs="Times New Roman"/>
          <w:sz w:val="24"/>
          <w:szCs w:val="24"/>
          <w:lang w:val="ru-RU"/>
        </w:rPr>
        <w:t>Формальное образование и обучение (тип образовательной программы, при необходимости - направление подготовки/специальность/профессия, срок обучения и особые требования, возможные варианты):</w:t>
      </w:r>
    </w:p>
    <w:p w14:paraId="6419F8C2" w14:textId="77777777" w:rsidR="009D344E" w:rsidRPr="00F02927" w:rsidRDefault="00000000">
      <w:pPr>
        <w:rPr>
          <w:lang w:val="ru-RU"/>
        </w:rPr>
      </w:pPr>
      <w:r w:rsidRPr="00F02927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Среднее профессиональное образование – программы подготовки специалистов среднего звена или среднее профессиональное образование по программам подготовки квалифицированных рабочих (служащих) по профилю технического обслуживания беспилотных авиационных систем</w:t>
      </w:r>
    </w:p>
    <w:p w14:paraId="53690F7B" w14:textId="77777777" w:rsidR="009D344E" w:rsidRPr="00F02927" w:rsidRDefault="00000000">
      <w:pPr>
        <w:rPr>
          <w:lang w:val="ru-RU"/>
        </w:rPr>
      </w:pPr>
      <w:r w:rsidRPr="00F029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или </w:t>
      </w:r>
    </w:p>
    <w:p w14:paraId="0083B5D5" w14:textId="77777777" w:rsidR="009D344E" w:rsidRPr="00F02927" w:rsidRDefault="00000000">
      <w:pPr>
        <w:rPr>
          <w:lang w:val="ru-RU"/>
        </w:rPr>
      </w:pPr>
      <w:r w:rsidRPr="00F02927">
        <w:rPr>
          <w:rFonts w:ascii="Times New Roman" w:eastAsia="Times New Roman" w:hAnsi="Times New Roman" w:cs="Times New Roman"/>
          <w:sz w:val="24"/>
          <w:szCs w:val="24"/>
          <w:lang w:val="ru-RU"/>
        </w:rPr>
        <w:t>Среднее профессиональное образование – программы подготовки специалистов среднего звена или среднее профессиональное образование по программам подготовки квалифицированных рабочих (служащих)по профилю технической эксплуатации летательных аппаратов и двигателей или технической эксплуатации электрифицированных и пилотажно-навигационных комплексов и дополнительные профессиональные программы по профилю технического обслуживания беспилотных авиационных систем</w:t>
      </w:r>
    </w:p>
    <w:p w14:paraId="57E35F2E" w14:textId="77777777" w:rsidR="009D344E" w:rsidRPr="00F02927" w:rsidRDefault="009D344E">
      <w:pPr>
        <w:rPr>
          <w:lang w:val="ru-RU"/>
        </w:rPr>
      </w:pPr>
    </w:p>
    <w:p w14:paraId="48C74765" w14:textId="77777777" w:rsidR="009D344E" w:rsidRPr="00F02927" w:rsidRDefault="009D344E">
      <w:pPr>
        <w:rPr>
          <w:lang w:val="ru-RU"/>
        </w:rPr>
      </w:pPr>
    </w:p>
    <w:p w14:paraId="200AD146" w14:textId="77777777" w:rsidR="009D344E" w:rsidRPr="00F02927" w:rsidRDefault="00000000">
      <w:pPr>
        <w:rPr>
          <w:lang w:val="ru-RU"/>
        </w:rPr>
      </w:pPr>
      <w:r w:rsidRPr="00F02927">
        <w:rPr>
          <w:rFonts w:ascii="Times New Roman" w:eastAsia="Times New Roman" w:hAnsi="Times New Roman" w:cs="Times New Roman"/>
          <w:sz w:val="24"/>
          <w:szCs w:val="24"/>
          <w:lang w:val="ru-RU"/>
        </w:rPr>
        <w:t>Опыт практической работы (стаж работы и особые требования (при необходимости), возможные варианты)</w:t>
      </w:r>
    </w:p>
    <w:p w14:paraId="5A0B2D44" w14:textId="77777777" w:rsidR="009D344E" w:rsidRPr="00F02927" w:rsidRDefault="00000000">
      <w:pPr>
        <w:rPr>
          <w:lang w:val="ru-RU"/>
        </w:rPr>
      </w:pPr>
      <w:r w:rsidRPr="00F02927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</w:p>
    <w:p w14:paraId="108B9025" w14:textId="77777777" w:rsidR="00F02927" w:rsidRDefault="0000000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2927">
        <w:rPr>
          <w:rFonts w:ascii="Times New Roman" w:eastAsia="Times New Roman" w:hAnsi="Times New Roman" w:cs="Times New Roman"/>
          <w:sz w:val="24"/>
          <w:szCs w:val="24"/>
          <w:lang w:val="ru-RU"/>
        </w:rPr>
        <w:t>Неформальное образование и самообразование (возможные варианты)</w:t>
      </w:r>
    </w:p>
    <w:p w14:paraId="1ED1490F" w14:textId="77777777" w:rsidR="00F02927" w:rsidRDefault="00F0292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41E1B9D" w14:textId="55259BA7" w:rsidR="009D344E" w:rsidRDefault="0000000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2927">
        <w:rPr>
          <w:rFonts w:ascii="Times New Roman" w:eastAsia="Times New Roman" w:hAnsi="Times New Roman" w:cs="Times New Roman"/>
          <w:sz w:val="24"/>
          <w:szCs w:val="24"/>
          <w:lang w:val="ru-RU"/>
        </w:rPr>
        <w:t>12. Особые условия допуска к работе:</w:t>
      </w:r>
    </w:p>
    <w:p w14:paraId="47B5A6CE" w14:textId="77777777" w:rsidR="00F02927" w:rsidRPr="00F02927" w:rsidRDefault="00F02927">
      <w:pPr>
        <w:rPr>
          <w:lang w:val="ru-RU"/>
        </w:rPr>
      </w:pPr>
    </w:p>
    <w:p w14:paraId="72164AD8" w14:textId="77777777" w:rsidR="009D344E" w:rsidRPr="00F02927" w:rsidRDefault="00000000" w:rsidP="00F02927">
      <w:pPr>
        <w:pStyle w:val="a9"/>
        <w:numPr>
          <w:ilvl w:val="0"/>
          <w:numId w:val="1"/>
        </w:numPr>
        <w:ind w:left="426"/>
        <w:rPr>
          <w:lang w:val="ru-RU"/>
        </w:rPr>
      </w:pPr>
      <w:r w:rsidRPr="00F02927">
        <w:rPr>
          <w:rFonts w:ascii="Times New Roman" w:eastAsia="Times New Roman" w:hAnsi="Times New Roman" w:cs="Times New Roman"/>
          <w:sz w:val="24"/>
          <w:szCs w:val="24"/>
          <w:lang w:val="ru-RU"/>
        </w:rPr>
        <w:t>Наличие свидетельства специалиста по техническому обслуживанию с соответствующими квалификационными отметками</w:t>
      </w:r>
    </w:p>
    <w:p w14:paraId="5C42477D" w14:textId="77777777" w:rsidR="009D344E" w:rsidRPr="00F02927" w:rsidRDefault="00000000" w:rsidP="00F02927">
      <w:pPr>
        <w:pStyle w:val="a9"/>
        <w:numPr>
          <w:ilvl w:val="0"/>
          <w:numId w:val="1"/>
        </w:numPr>
        <w:ind w:left="426"/>
        <w:rPr>
          <w:lang w:val="ru-RU"/>
        </w:rPr>
      </w:pPr>
      <w:r w:rsidRPr="00F02927">
        <w:rPr>
          <w:rFonts w:ascii="Times New Roman" w:eastAsia="Times New Roman" w:hAnsi="Times New Roman" w:cs="Times New Roman"/>
          <w:sz w:val="24"/>
          <w:szCs w:val="24"/>
          <w:lang w:val="ru-RU"/>
        </w:rPr>
        <w:t>Заключение об отсутствии медицинских противопоказаний</w:t>
      </w:r>
    </w:p>
    <w:p w14:paraId="75BD6C89" w14:textId="77777777" w:rsidR="009D344E" w:rsidRPr="00F02927" w:rsidRDefault="00000000" w:rsidP="00F02927">
      <w:pPr>
        <w:pStyle w:val="a9"/>
        <w:numPr>
          <w:ilvl w:val="0"/>
          <w:numId w:val="1"/>
        </w:numPr>
        <w:ind w:left="426"/>
        <w:rPr>
          <w:lang w:val="ru-RU"/>
        </w:rPr>
      </w:pPr>
      <w:r w:rsidRPr="00F02927">
        <w:rPr>
          <w:rFonts w:ascii="Times New Roman" w:eastAsia="Times New Roman" w:hAnsi="Times New Roman" w:cs="Times New Roman"/>
          <w:sz w:val="24"/>
          <w:szCs w:val="24"/>
          <w:lang w:val="ru-RU"/>
        </w:rPr>
        <w:t>Отсутствие непогашенной или неснятой судимости за совершение умышленного преступления</w:t>
      </w:r>
    </w:p>
    <w:p w14:paraId="07BB3DED" w14:textId="2CEA2F36" w:rsidR="009D344E" w:rsidRPr="00F02927" w:rsidRDefault="00000000" w:rsidP="00F02927">
      <w:pPr>
        <w:pStyle w:val="a9"/>
        <w:numPr>
          <w:ilvl w:val="0"/>
          <w:numId w:val="1"/>
        </w:numPr>
        <w:ind w:left="426"/>
        <w:rPr>
          <w:lang w:val="ru-RU"/>
        </w:rPr>
      </w:pPr>
      <w:r w:rsidRPr="00F02927">
        <w:rPr>
          <w:rFonts w:ascii="Times New Roman" w:eastAsia="Times New Roman" w:hAnsi="Times New Roman" w:cs="Times New Roman"/>
          <w:sz w:val="24"/>
          <w:szCs w:val="24"/>
          <w:lang w:val="ru-RU"/>
        </w:rPr>
        <w:t>Отсутствие административного наказания за употребление наркотических</w:t>
      </w:r>
      <w:r w:rsidR="00F029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02927">
        <w:rPr>
          <w:rFonts w:ascii="Times New Roman" w:eastAsia="Times New Roman" w:hAnsi="Times New Roman" w:cs="Times New Roman"/>
          <w:sz w:val="24"/>
          <w:szCs w:val="24"/>
          <w:lang w:val="ru-RU"/>
        </w:rPr>
        <w:t>средств или психотропных веществ без назначения врача либо новых</w:t>
      </w:r>
      <w:r w:rsidR="00F029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02927">
        <w:rPr>
          <w:rFonts w:ascii="Times New Roman" w:eastAsia="Times New Roman" w:hAnsi="Times New Roman" w:cs="Times New Roman"/>
          <w:sz w:val="24"/>
          <w:szCs w:val="24"/>
          <w:lang w:val="ru-RU"/>
        </w:rPr>
        <w:t>потенциально опасных психоактивных веществ до окончания срока, в течение которого лицо считается подвергнутым административному наказанию</w:t>
      </w:r>
    </w:p>
    <w:p w14:paraId="723EF734" w14:textId="77777777" w:rsidR="009D344E" w:rsidRPr="00F02927" w:rsidRDefault="009D344E">
      <w:pPr>
        <w:rPr>
          <w:lang w:val="ru-RU"/>
        </w:rPr>
      </w:pPr>
    </w:p>
    <w:p w14:paraId="749E86C4" w14:textId="77777777" w:rsidR="009D344E" w:rsidRPr="00F02927" w:rsidRDefault="00000000">
      <w:pPr>
        <w:rPr>
          <w:lang w:val="ru-RU"/>
        </w:rPr>
      </w:pPr>
      <w:r w:rsidRPr="00F02927">
        <w:rPr>
          <w:rFonts w:ascii="Times New Roman" w:eastAsia="Times New Roman" w:hAnsi="Times New Roman" w:cs="Times New Roman"/>
          <w:sz w:val="24"/>
          <w:szCs w:val="24"/>
          <w:lang w:val="ru-RU"/>
        </w:rPr>
        <w:t>13.Наличие специального права в соответствии с федеральными законами и иными нормативными правовыми актами Российской Федерации, необходимого для выполнения работы (при наличии):</w:t>
      </w:r>
    </w:p>
    <w:p w14:paraId="00A4F73B" w14:textId="77777777" w:rsidR="009D344E" w:rsidRPr="00F02927" w:rsidRDefault="009D344E">
      <w:pPr>
        <w:rPr>
          <w:lang w:val="ru-RU"/>
        </w:rPr>
      </w:pPr>
    </w:p>
    <w:p w14:paraId="53AD46CF" w14:textId="77777777" w:rsidR="009D344E" w:rsidRPr="00F02927" w:rsidRDefault="00000000">
      <w:pPr>
        <w:rPr>
          <w:lang w:val="ru-RU"/>
        </w:rPr>
      </w:pPr>
      <w:r w:rsidRPr="00F02927">
        <w:rPr>
          <w:rFonts w:ascii="Times New Roman" w:eastAsia="Times New Roman" w:hAnsi="Times New Roman" w:cs="Times New Roman"/>
          <w:sz w:val="24"/>
          <w:szCs w:val="24"/>
          <w:lang w:val="ru-RU"/>
        </w:rPr>
        <w:t>14. Перечень документов, необходимых для прохождения профессионального экзамена по соответствующей квалификации:</w:t>
      </w:r>
    </w:p>
    <w:p w14:paraId="39824BC4" w14:textId="77777777" w:rsidR="009D344E" w:rsidRPr="00F02927" w:rsidRDefault="00000000">
      <w:pPr>
        <w:rPr>
          <w:lang w:val="ru-RU"/>
        </w:rPr>
      </w:pPr>
      <w:r w:rsidRPr="00F029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Диплом среднего профессионального образования по профилю технического обслуживания беспилотных авиационных систем </w:t>
      </w:r>
    </w:p>
    <w:p w14:paraId="56A177F7" w14:textId="77777777" w:rsidR="009D344E" w:rsidRPr="00F02927" w:rsidRDefault="00000000">
      <w:pPr>
        <w:rPr>
          <w:lang w:val="ru-RU"/>
        </w:rPr>
      </w:pPr>
      <w:r w:rsidRPr="00F02927">
        <w:rPr>
          <w:rFonts w:ascii="Times New Roman" w:eastAsia="Times New Roman" w:hAnsi="Times New Roman" w:cs="Times New Roman"/>
          <w:sz w:val="24"/>
          <w:szCs w:val="24"/>
          <w:lang w:val="ru-RU"/>
        </w:rPr>
        <w:t>2. Свидетельство специалиста по техническому обслуживанию с соответствующими квалификационными отметками</w:t>
      </w:r>
    </w:p>
    <w:p w14:paraId="0B842FCD" w14:textId="77777777" w:rsidR="009D344E" w:rsidRPr="00F02927" w:rsidRDefault="009D344E">
      <w:pPr>
        <w:rPr>
          <w:lang w:val="ru-RU"/>
        </w:rPr>
      </w:pPr>
    </w:p>
    <w:p w14:paraId="692A829E" w14:textId="77777777" w:rsidR="009D344E" w:rsidRPr="00F02927" w:rsidRDefault="00000000">
      <w:pPr>
        <w:rPr>
          <w:lang w:val="ru-RU"/>
        </w:rPr>
      </w:pPr>
      <w:r w:rsidRPr="00F02927">
        <w:rPr>
          <w:rFonts w:ascii="Times New Roman" w:eastAsia="Times New Roman" w:hAnsi="Times New Roman" w:cs="Times New Roman"/>
          <w:sz w:val="24"/>
          <w:szCs w:val="24"/>
          <w:lang w:val="ru-RU"/>
        </w:rPr>
        <w:t>или</w:t>
      </w:r>
    </w:p>
    <w:p w14:paraId="652C697F" w14:textId="77777777" w:rsidR="00F02927" w:rsidRDefault="0000000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29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Диплом среднего профессионального образования по профилю технической эксплуатации летательных аппаратов и двигателей или технической эксплуатации электрифицированных и пилотажно-навигационных комплексов и </w:t>
      </w:r>
      <w:r w:rsidR="00F02927" w:rsidRPr="00F029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диплом о дополнительном профессиональном образовании по программе повышения квалификации или профессиональной переподготовки по профилю технического обслуживания беспилотных авиационных систем </w:t>
      </w:r>
    </w:p>
    <w:p w14:paraId="59B2E54F" w14:textId="2D385548" w:rsidR="009D344E" w:rsidRPr="00F02927" w:rsidRDefault="00000000">
      <w:pPr>
        <w:rPr>
          <w:lang w:val="ru-RU"/>
        </w:rPr>
      </w:pPr>
      <w:r w:rsidRPr="00F02927">
        <w:rPr>
          <w:rFonts w:ascii="Times New Roman" w:eastAsia="Times New Roman" w:hAnsi="Times New Roman" w:cs="Times New Roman"/>
          <w:sz w:val="24"/>
          <w:szCs w:val="24"/>
          <w:lang w:val="ru-RU"/>
        </w:rPr>
        <w:t>2. Свидетельство специалиста по техническому обслуживанию с соответствующими квалификационными отметками</w:t>
      </w:r>
    </w:p>
    <w:p w14:paraId="3F13E848" w14:textId="77777777" w:rsidR="009D344E" w:rsidRPr="00F02927" w:rsidRDefault="009D344E">
      <w:pPr>
        <w:rPr>
          <w:lang w:val="ru-RU"/>
        </w:rPr>
      </w:pPr>
    </w:p>
    <w:p w14:paraId="46AABE63" w14:textId="73D80BC5" w:rsidR="009D344E" w:rsidRDefault="00000000">
      <w:r>
        <w:rPr>
          <w:rFonts w:ascii="Times New Roman" w:eastAsia="Times New Roman" w:hAnsi="Times New Roman" w:cs="Times New Roman"/>
          <w:sz w:val="24"/>
          <w:szCs w:val="24"/>
        </w:rPr>
        <w:t xml:space="preserve">15.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Срок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действия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свидетельства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года</w:t>
      </w:r>
      <w:proofErr w:type="spellEnd"/>
    </w:p>
    <w:sectPr w:rsidR="009D344E">
      <w:pgSz w:w="16838" w:h="11906" w:orient="landscape"/>
      <w:pgMar w:top="1138" w:right="1138" w:bottom="569" w:left="1138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;sans-serif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D28B7"/>
    <w:multiLevelType w:val="hybridMultilevel"/>
    <w:tmpl w:val="80F6B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704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44E"/>
    <w:rsid w:val="00233560"/>
    <w:rsid w:val="00236769"/>
    <w:rsid w:val="009D344E"/>
    <w:rsid w:val="00B836DC"/>
    <w:rsid w:val="00F0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B093C"/>
  <w15:docId w15:val="{C7554D2D-4790-4E80-AC17-54C4A2C3D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uiPriority w:val="9"/>
    <w:qFormat/>
    <w:pPr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uiPriority w:val="9"/>
    <w:semiHidden/>
    <w:unhideWhenUsed/>
    <w:qFormat/>
    <w:pPr>
      <w:jc w:val="center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</w:style>
  <w:style w:type="table" w:customStyle="1" w:styleId="myOwnTableStyle">
    <w:name w:val="myOwnTableStyle"/>
    <w:uiPriority w:val="99"/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0" w:type="dxa"/>
        <w:left w:w="100" w:type="dxa"/>
        <w:bottom w:w="0" w:type="dxa"/>
        <w:right w:w="100" w:type="dxa"/>
      </w:tblCellMar>
    </w:tblPr>
  </w:style>
  <w:style w:type="paragraph" w:styleId="a9">
    <w:name w:val="List Paragraph"/>
    <w:basedOn w:val="a"/>
    <w:uiPriority w:val="34"/>
    <w:qFormat/>
    <w:rsid w:val="00F02927"/>
    <w:pPr>
      <w:ind w:left="720"/>
      <w:contextualSpacing/>
    </w:pPr>
    <w:rPr>
      <w:rFonts w:cs="Mang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35</Pages>
  <Words>4546</Words>
  <Characters>25915</Characters>
  <Application>Microsoft Office Word</Application>
  <DocSecurity>0</DocSecurity>
  <Lines>215</Lines>
  <Paragraphs>60</Paragraphs>
  <ScaleCrop>false</ScaleCrop>
  <Company/>
  <LinksUpToDate>false</LinksUpToDate>
  <CharactersWithSpaces>30401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Ермилина</cp:lastModifiedBy>
  <cp:revision>7</cp:revision>
  <dcterms:created xsi:type="dcterms:W3CDTF">2024-07-16T12:03:00Z</dcterms:created>
  <dcterms:modified xsi:type="dcterms:W3CDTF">2024-08-16T11:31:00Z</dcterms:modified>
  <dc:language>ru-RU</dc:language>
</cp:coreProperties>
</file>